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89" w:rsidRPr="001405A6" w:rsidRDefault="00F90080" w:rsidP="00882882">
      <w:pPr>
        <w:jc w:val="center"/>
        <w:rPr>
          <w:rFonts w:ascii="FMSamantha" w:hAnsi="FMSamantha"/>
          <w:sz w:val="32"/>
          <w:szCs w:val="32"/>
        </w:rPr>
      </w:pPr>
      <w:r w:rsidRPr="001405A6">
        <w:rPr>
          <w:rFonts w:ascii="FMSamantha" w:hAnsi="FMSamantha"/>
          <w:sz w:val="32"/>
          <w:szCs w:val="32"/>
        </w:rPr>
        <w:t>,laÈj m%d.a fn!oaO wd.ñl weoys,s yd úYajdi</w:t>
      </w:r>
    </w:p>
    <w:p w:rsidR="007602C1" w:rsidRPr="001405A6" w:rsidRDefault="00F90080" w:rsidP="00411B19">
      <w:pPr>
        <w:spacing w:line="240" w:lineRule="auto"/>
        <w:rPr>
          <w:rFonts w:ascii="FMAbhaya" w:hAnsi="FMAbhaya"/>
          <w:sz w:val="24"/>
          <w:szCs w:val="24"/>
        </w:rPr>
      </w:pPr>
      <w:r w:rsidRPr="001405A6">
        <w:rPr>
          <w:rFonts w:ascii="FMAbhaya" w:hAnsi="FMAbhaya"/>
          <w:sz w:val="24"/>
          <w:szCs w:val="24"/>
        </w:rPr>
        <w:t>,laÈj m%d.a fn!oaO hq.h</w:t>
      </w:r>
      <w:r w:rsidR="001405A6" w:rsidRPr="001405A6">
        <w:rPr>
          <w:rFonts w:ascii="FMAbhaya" w:hAnsi="FMAbhaya"/>
          <w:sz w:val="24"/>
          <w:szCs w:val="24"/>
        </w:rPr>
        <w:tab/>
      </w:r>
      <w:r w:rsidRPr="001405A6">
        <w:rPr>
          <w:rFonts w:ascii="FMAbhaya" w:hAnsi="FMAbhaya"/>
          <w:sz w:val="24"/>
          <w:szCs w:val="24"/>
        </w:rPr>
        <w:t>- ñys÷ ysñ ,xldjg meñKSug fmr úch l=ure meñKSu'</w:t>
      </w:r>
    </w:p>
    <w:p w:rsidR="00F90080" w:rsidRDefault="00F90080" w:rsidP="00411B19">
      <w:pPr>
        <w:spacing w:line="240" w:lineRule="auto"/>
        <w:rPr>
          <w:rFonts w:ascii="FMAbhaya" w:hAnsi="FMAbhaya"/>
          <w:b/>
          <w:bCs/>
          <w:sz w:val="24"/>
          <w:szCs w:val="24"/>
        </w:rPr>
      </w:pPr>
      <w:r w:rsidRPr="001208C1">
        <w:rPr>
          <w:rFonts w:ascii="FMAbhaya" w:hAnsi="FMAbhaya"/>
          <w:b/>
          <w:bCs/>
          <w:sz w:val="24"/>
          <w:szCs w:val="24"/>
        </w:rPr>
        <w:t xml:space="preserve">m%d.a fn!oaO hq.h </w:t>
      </w:r>
      <w:r w:rsidR="001405A6">
        <w:rPr>
          <w:rFonts w:ascii="FMAbhaya" w:hAnsi="FMAbhaya"/>
          <w:b/>
          <w:bCs/>
          <w:sz w:val="24"/>
          <w:szCs w:val="24"/>
        </w:rPr>
        <w:tab/>
      </w:r>
      <w:r w:rsidR="001405A6">
        <w:rPr>
          <w:rFonts w:ascii="FMAbhaya" w:hAnsi="FMAbhaya"/>
          <w:b/>
          <w:bCs/>
          <w:sz w:val="24"/>
          <w:szCs w:val="24"/>
        </w:rPr>
        <w:tab/>
      </w:r>
      <w:r w:rsidRPr="001208C1">
        <w:rPr>
          <w:rFonts w:ascii="FMAbhaya" w:hAnsi="FMAbhaya"/>
          <w:b/>
          <w:bCs/>
          <w:sz w:val="24"/>
          <w:szCs w:val="24"/>
        </w:rPr>
        <w:t xml:space="preserve">- </w:t>
      </w:r>
      <w:r w:rsidRPr="001405A6">
        <w:rPr>
          <w:rFonts w:ascii="FMAbhaya" w:hAnsi="FMAbhaya"/>
          <w:sz w:val="24"/>
          <w:szCs w:val="24"/>
        </w:rPr>
        <w:t>nqÿrÿka bm§ug fmr hq.h' ls%'j' 6 g fmr ls%'mQ' 3000-6 w;r</w:t>
      </w:r>
    </w:p>
    <w:p w:rsidR="00A061E5" w:rsidRDefault="00A061E5" w:rsidP="00411B19">
      <w:pPr>
        <w:spacing w:line="240" w:lineRule="auto"/>
        <w:rPr>
          <w:rFonts w:ascii="FMAbhaya" w:hAnsi="FMAbhaya"/>
          <w:sz w:val="24"/>
          <w:szCs w:val="24"/>
        </w:rPr>
      </w:pPr>
      <w:r w:rsidRPr="00882882">
        <w:rPr>
          <w:rFonts w:ascii="FMAbhaya" w:hAnsi="FMAbhaya"/>
          <w:b/>
          <w:bCs/>
          <w:sz w:val="24"/>
          <w:szCs w:val="24"/>
        </w:rPr>
        <w:t>nqÿiuh</w:t>
      </w:r>
      <w:r w:rsidR="001405A6">
        <w:rPr>
          <w:rFonts w:ascii="FMAbhaya" w:hAnsi="FMAbhaya"/>
          <w:b/>
          <w:bCs/>
          <w:sz w:val="24"/>
          <w:szCs w:val="24"/>
        </w:rPr>
        <w:tab/>
      </w:r>
      <w:r w:rsidR="001405A6">
        <w:rPr>
          <w:rFonts w:ascii="FMAbhaya" w:hAnsi="FMAbhaya"/>
          <w:b/>
          <w:bCs/>
          <w:sz w:val="24"/>
          <w:szCs w:val="24"/>
        </w:rPr>
        <w:tab/>
      </w:r>
      <w:r w:rsidR="001405A6">
        <w:rPr>
          <w:rFonts w:ascii="FMAbhaya" w:hAnsi="FMAbhaya"/>
          <w:b/>
          <w:bCs/>
          <w:sz w:val="24"/>
          <w:szCs w:val="24"/>
        </w:rPr>
        <w:tab/>
      </w:r>
      <w:r w:rsidR="001208C1">
        <w:rPr>
          <w:rFonts w:ascii="FMAbhaya" w:hAnsi="FMAbhaya"/>
          <w:b/>
          <w:bCs/>
          <w:sz w:val="24"/>
          <w:szCs w:val="24"/>
        </w:rPr>
        <w:t xml:space="preserve">- </w:t>
      </w:r>
      <w:r>
        <w:rPr>
          <w:rFonts w:ascii="FMAbhaya" w:hAnsi="FMAbhaya"/>
          <w:sz w:val="24"/>
          <w:szCs w:val="24"/>
        </w:rPr>
        <w:t>nqÿiuh ,laÈj ;snQ njg we;s YdCIs</w:t>
      </w:r>
    </w:p>
    <w:p w:rsidR="001405A6" w:rsidRDefault="00A061E5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01' nqÿrÿkaf.a ^f;jrla&amp; ,xld.ukh</w:t>
      </w:r>
      <w:r w:rsidR="001208C1">
        <w:rPr>
          <w:rFonts w:ascii="FMAbhaya" w:hAnsi="FMAbhaya"/>
          <w:sz w:val="24"/>
          <w:szCs w:val="24"/>
        </w:rPr>
        <w:t xml:space="preserve"> </w:t>
      </w:r>
      <w:r w:rsidR="001208C1">
        <w:rPr>
          <w:rFonts w:ascii="FMAbhaya" w:hAnsi="FMAbhaya"/>
          <w:sz w:val="24"/>
          <w:szCs w:val="24"/>
        </w:rPr>
        <w:tab/>
      </w:r>
    </w:p>
    <w:p w:rsidR="00BF191E" w:rsidRDefault="00A061E5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01' uyshx.kh</w:t>
      </w:r>
      <w:r w:rsidR="001405A6">
        <w:rPr>
          <w:rFonts w:ascii="FMAbhaya" w:hAnsi="FMAbhaya"/>
          <w:sz w:val="24"/>
          <w:szCs w:val="24"/>
        </w:rPr>
        <w:t xml:space="preserve">  </w:t>
      </w:r>
      <w:r>
        <w:rPr>
          <w:rFonts w:ascii="FMAbhaya" w:hAnsi="FMAbhaya"/>
          <w:sz w:val="24"/>
          <w:szCs w:val="24"/>
        </w:rPr>
        <w:t>02' kd.§mh</w:t>
      </w:r>
      <w:r w:rsidR="001208C1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03' le&lt;Ksh</w:t>
      </w:r>
      <w:r w:rsidR="001405A6">
        <w:rPr>
          <w:rFonts w:ascii="FMAbhaya" w:hAnsi="FMAbhay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ab/>
      </w:r>
    </w:p>
    <w:p w:rsidR="00A061E5" w:rsidRDefault="001405A6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^</w:t>
      </w:r>
      <w:r w:rsidR="00A061E5">
        <w:rPr>
          <w:rFonts w:ascii="FMAbhaya" w:hAnsi="FMAbhaya"/>
          <w:sz w:val="24"/>
          <w:szCs w:val="24"/>
        </w:rPr>
        <w:t>óg wu;rj fidf&lt;diauia:dkj,g o nqÿrÿka jevu lr we;'</w:t>
      </w:r>
      <w:r>
        <w:rPr>
          <w:rFonts w:ascii="FMAbhaya" w:hAnsi="FMAbhaya"/>
          <w:sz w:val="24"/>
          <w:szCs w:val="24"/>
        </w:rPr>
        <w:t>&amp;</w:t>
      </w:r>
    </w:p>
    <w:p w:rsidR="00A061E5" w:rsidRDefault="00A061E5" w:rsidP="00411B19">
      <w:pPr>
        <w:spacing w:line="240" w:lineRule="auto"/>
        <w:rPr>
          <w:rFonts w:ascii="FMAbhaya" w:hAnsi="FMAbhaya"/>
          <w:sz w:val="24"/>
          <w:szCs w:val="24"/>
        </w:rPr>
      </w:pPr>
      <w:r w:rsidRPr="00882882">
        <w:rPr>
          <w:rFonts w:ascii="FMAbhaya" w:hAnsi="FMAbhaya"/>
          <w:b/>
          <w:bCs/>
          <w:sz w:val="24"/>
          <w:szCs w:val="24"/>
        </w:rPr>
        <w:t xml:space="preserve">01' ;miaiq N,a,sl ^N,a,sl)&amp; isoaêh - .sßy`vqiEh </w:t>
      </w:r>
      <w:r w:rsidR="00101479">
        <w:rPr>
          <w:rFonts w:ascii="FMAbhaya" w:hAnsi="FMAbhaya"/>
          <w:b/>
          <w:bCs/>
          <w:sz w:val="24"/>
          <w:szCs w:val="24"/>
        </w:rPr>
        <w:t xml:space="preserve"> </w:t>
      </w:r>
      <w:r w:rsidRPr="00882882">
        <w:rPr>
          <w:rFonts w:ascii="FMAbhaya" w:hAnsi="FMAbhaya"/>
          <w:b/>
          <w:bCs/>
          <w:sz w:val="24"/>
          <w:szCs w:val="24"/>
        </w:rPr>
        <w:t>^.sßlKaäl</w:t>
      </w:r>
      <w:r w:rsidR="00101479">
        <w:rPr>
          <w:rFonts w:ascii="FMAbhaya" w:hAnsi="FMAbhaya"/>
          <w:b/>
          <w:bCs/>
          <w:sz w:val="24"/>
          <w:szCs w:val="24"/>
        </w:rPr>
        <w:t xml:space="preserve"> </w:t>
      </w:r>
      <w:r w:rsidRPr="00882882">
        <w:rPr>
          <w:rFonts w:ascii="FMAbhaya" w:hAnsi="FMAbhaya"/>
          <w:b/>
          <w:bCs/>
          <w:sz w:val="24"/>
          <w:szCs w:val="24"/>
        </w:rPr>
        <w:t>-</w:t>
      </w:r>
      <w:r w:rsidR="00101479">
        <w:rPr>
          <w:rFonts w:ascii="FMAbhaya" w:hAnsi="FMAbhaya"/>
          <w:b/>
          <w:bCs/>
          <w:sz w:val="24"/>
          <w:szCs w:val="24"/>
        </w:rPr>
        <w:t xml:space="preserve"> </w:t>
      </w:r>
      <w:r w:rsidRPr="00882882">
        <w:rPr>
          <w:rFonts w:ascii="FMAbhaya" w:hAnsi="FMAbhaya"/>
          <w:b/>
          <w:bCs/>
          <w:sz w:val="24"/>
          <w:szCs w:val="24"/>
        </w:rPr>
        <w:t>,laÈj uydhdk woyia" 375 mssg&amp;</w:t>
      </w:r>
      <w:r>
        <w:rPr>
          <w:rFonts w:ascii="FMAbhaya" w:hAnsi="FMAbhaya"/>
          <w:sz w:val="24"/>
          <w:szCs w:val="24"/>
        </w:rPr>
        <w:t xml:space="preserve"> bÈlsÍu'</w:t>
      </w:r>
    </w:p>
    <w:p w:rsidR="00A061E5" w:rsidRDefault="00A061E5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;sßhdh fi,a,smsh ls%'mQ' 10 ishjfia - ,laÈj uydhdk woyia'400 msg&amp;</w:t>
      </w:r>
    </w:p>
    <w:p w:rsidR="00A061E5" w:rsidRDefault="00A061E5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ffp;Hfha wdlD;sh- i`., isjqr u; md;%h uqkska kud ta u; yerñáh ;nd fmkaùu'</w:t>
      </w:r>
    </w:p>
    <w:p w:rsidR="00882882" w:rsidRPr="00882882" w:rsidRDefault="00882882" w:rsidP="00411B19">
      <w:pPr>
        <w:spacing w:line="240" w:lineRule="auto"/>
        <w:rPr>
          <w:rFonts w:ascii="FMAbhaya" w:hAnsi="FMAbhaya"/>
          <w:b/>
          <w:bCs/>
          <w:sz w:val="24"/>
          <w:szCs w:val="24"/>
        </w:rPr>
      </w:pPr>
      <w:r w:rsidRPr="00882882">
        <w:rPr>
          <w:rFonts w:ascii="FMAbhaya" w:hAnsi="FMAbhaya"/>
          <w:b/>
          <w:bCs/>
          <w:sz w:val="24"/>
          <w:szCs w:val="24"/>
        </w:rPr>
        <w:t>03' irN+ uyry;ka jykafia 500 la ry;ka jykafia,d iu. jevu lsÍu'</w:t>
      </w:r>
    </w:p>
    <w:p w:rsidR="00882882" w:rsidRDefault="00882882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.%Sjd Od;=j" ñhq.=Kq ^uyshx.k&amp; iEfha ksoka fldg 12 ßhka lr nekaoùu'</w:t>
      </w:r>
    </w:p>
    <w:p w:rsidR="00882882" w:rsidRPr="00882882" w:rsidRDefault="00882882" w:rsidP="00411B19">
      <w:pPr>
        <w:spacing w:line="240" w:lineRule="auto"/>
        <w:rPr>
          <w:rFonts w:ascii="FMAbhaya" w:hAnsi="FMAbhaya"/>
          <w:b/>
          <w:bCs/>
          <w:sz w:val="24"/>
          <w:szCs w:val="24"/>
        </w:rPr>
      </w:pPr>
      <w:r w:rsidRPr="00882882">
        <w:rPr>
          <w:rFonts w:ascii="FMAbhaya" w:hAnsi="FMAbhaya"/>
          <w:b/>
          <w:bCs/>
          <w:sz w:val="24"/>
          <w:szCs w:val="24"/>
        </w:rPr>
        <w:t>04' NoaolÉpdhkd l=ußh yd msßif.a meñKSu'</w:t>
      </w:r>
    </w:p>
    <w:p w:rsidR="00882882" w:rsidRDefault="00882882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uydjxifha ±lafjkafka ^mínð;dldrd&amp; meúÈ fjiska meñKs njhs' Àk YdlH yd Ok YdlH kï isgqjre fofofkls' fudjqka nqÿrÿkaf.a YdlH mjqf,a kEoEfhda h'</w:t>
      </w:r>
    </w:p>
    <w:p w:rsidR="00882882" w:rsidRDefault="00882882" w:rsidP="00411B19">
      <w:pPr>
        <w:tabs>
          <w:tab w:val="center" w:pos="4680"/>
        </w:tabs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05' úch l=ure yd 700 f.a meñKSu'</w:t>
      </w:r>
      <w:r w:rsidR="004B7E98">
        <w:rPr>
          <w:rFonts w:ascii="FMAbhaya" w:hAnsi="FMAbhaya"/>
          <w:sz w:val="24"/>
          <w:szCs w:val="24"/>
        </w:rPr>
        <w:tab/>
      </w:r>
    </w:p>
    <w:p w:rsidR="00882882" w:rsidRPr="00882882" w:rsidRDefault="00882882" w:rsidP="00411B19">
      <w:pPr>
        <w:spacing w:line="240" w:lineRule="auto"/>
        <w:rPr>
          <w:rFonts w:ascii="FMAbhaya" w:hAnsi="FMAbhaya"/>
          <w:b/>
          <w:bCs/>
          <w:sz w:val="24"/>
          <w:szCs w:val="24"/>
        </w:rPr>
      </w:pPr>
      <w:r w:rsidRPr="00882882">
        <w:rPr>
          <w:rFonts w:ascii="FMAbhaya" w:hAnsi="FMAbhaya"/>
          <w:b/>
          <w:bCs/>
          <w:sz w:val="24"/>
          <w:szCs w:val="24"/>
        </w:rPr>
        <w:t>06' mqrd;kfha mej;s bJÿ ,xld in|;dj'</w:t>
      </w:r>
    </w:p>
    <w:p w:rsidR="00882882" w:rsidRDefault="00882882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N+ úIu;d ,CIK wkqj ,xldj yd bkaÈhdj noaOj msysgd we;' fj&lt;| in|;d ;miaiq N,a,sl u.ska o ixpdrl ud._ ;=&lt;ska forg w;r nqÿiuh ms&lt;sn| ±kqu we;s ù we;' </w:t>
      </w:r>
    </w:p>
    <w:p w:rsidR="008B3BB3" w:rsidRDefault="008B3BB3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) ;=kairK rpkd lf&lt;a ;dïnq., jeishka nj'</w:t>
      </w:r>
    </w:p>
    <w:p w:rsidR="008B3BB3" w:rsidRDefault="008B3BB3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) uydjxYfha uq,a fldgia 1 mß# isg 37 mß# 50 .d:dj olajd'</w:t>
      </w:r>
    </w:p>
    <w:p w:rsidR="008B3BB3" w:rsidRDefault="008B3BB3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)</w:t>
      </w:r>
      <w:r w:rsidR="00022093">
        <w:rPr>
          <w:rFonts w:ascii="FMAbhaya" w:hAnsi="FMAbhay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>uydjxYh rpkd lf&lt;a wkqrdOmqr uydúydrfha È.ai| ^§&gt;iJo&amp; fikúhd msßfjfka jdih l&lt; uydkdu kï f;reka flfkls' uydjxYhg wgqjd ke;' ta ;rï ir, NdIdjlska uydjxYh rpkd fldg we;'</w:t>
      </w:r>
    </w:p>
    <w:p w:rsidR="008B3BB3" w:rsidRPr="007602C1" w:rsidRDefault="008B3BB3" w:rsidP="00411B19">
      <w:pPr>
        <w:spacing w:line="240" w:lineRule="auto"/>
        <w:rPr>
          <w:rFonts w:ascii="FMAbhaya" w:hAnsi="FMAbhaya"/>
          <w:b/>
          <w:bCs/>
          <w:sz w:val="24"/>
          <w:szCs w:val="24"/>
        </w:rPr>
      </w:pPr>
      <w:r w:rsidRPr="007602C1">
        <w:rPr>
          <w:rFonts w:ascii="FMAbhaya" w:hAnsi="FMAbhaya"/>
          <w:b/>
          <w:bCs/>
          <w:sz w:val="24"/>
          <w:szCs w:val="24"/>
        </w:rPr>
        <w:t>ls%'mQ' 6-3 w;r ld,h nqoaOFjh;a uyskaod.ukh;a w;r ld,h'</w:t>
      </w:r>
    </w:p>
    <w:p w:rsidR="008B3BB3" w:rsidRDefault="008B3BB3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,xldoaùmfha ckdjdi we;s jkafka </w:t>
      </w:r>
      <w:r w:rsidR="007602C1">
        <w:rPr>
          <w:rFonts w:ascii="FMAbhaya" w:hAnsi="FMAbhaya"/>
          <w:sz w:val="24"/>
          <w:szCs w:val="24"/>
        </w:rPr>
        <w:t>iïnqoaO;aj mßks¾jdKhg iu.dój nj jxYl:d f;dr;=re wdY%s; ms&lt;s.ekSuhs' tkï" úchd.ukh;a iu.hs' úch l=uref.a ,xld.ukfha isg uyskaod.ukh olajd jQ ld,h mßÉfþoh ,laÈj m%d.a fn!oaO hq.hhs' tu wjÈfhys furg ckhd w;r mej;s wd.ñl weoys,s úYajdi my; i|yka wdldrhg fm&lt; .eiaúh yelsh'</w:t>
      </w:r>
      <w:r w:rsidR="001208C1">
        <w:rPr>
          <w:rFonts w:ascii="FMAbhaya" w:hAnsi="FMAbhaya"/>
          <w:sz w:val="24"/>
          <w:szCs w:val="24"/>
        </w:rPr>
        <w:t xml:space="preserve"> </w:t>
      </w:r>
    </w:p>
    <w:p w:rsidR="007602C1" w:rsidRDefault="007602C1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01' nqÿiuh</w:t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01479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02' nuqKq iuh</w:t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</w:p>
    <w:p w:rsidR="007602C1" w:rsidRDefault="007602C1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03' ysJÿ iuh</w:t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01479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04' ffck iuh</w:t>
      </w:r>
    </w:p>
    <w:p w:rsidR="007602C1" w:rsidRDefault="007602C1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lastRenderedPageBreak/>
        <w:t>05' jDCI jkaokd fyj;a foaj;d jkaokdj</w:t>
      </w:r>
      <w:r w:rsidR="001208C1">
        <w:rPr>
          <w:rFonts w:ascii="FMAbhaya" w:hAnsi="FMAbhaya"/>
          <w:sz w:val="24"/>
          <w:szCs w:val="24"/>
        </w:rPr>
        <w:tab/>
      </w:r>
      <w:r w:rsidR="00101479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06' hCI jkaokdj fyj;a u&lt;jqka weoySu</w:t>
      </w:r>
    </w:p>
    <w:p w:rsidR="007602C1" w:rsidRDefault="007602C1" w:rsidP="00411B19">
      <w:pPr>
        <w:spacing w:line="240" w:lineRule="auto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07' kd. jkaokh</w:t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208C1">
        <w:rPr>
          <w:rFonts w:ascii="FMAbhaya" w:hAnsi="FMAbhaya"/>
          <w:sz w:val="24"/>
          <w:szCs w:val="24"/>
        </w:rPr>
        <w:tab/>
      </w:r>
      <w:r w:rsidR="00101479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08' fjk;a weoys,s</w:t>
      </w:r>
    </w:p>
    <w:p w:rsidR="007602C1" w:rsidRDefault="00AD22E4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b/>
          <w:bCs/>
          <w:sz w:val="24"/>
          <w:szCs w:val="24"/>
        </w:rPr>
        <w:t xml:space="preserve">01' </w:t>
      </w:r>
      <w:r w:rsidR="007602C1" w:rsidRPr="007602C1">
        <w:rPr>
          <w:rFonts w:ascii="FMAbhaya" w:hAnsi="FMAbhaya"/>
          <w:b/>
          <w:bCs/>
          <w:sz w:val="24"/>
          <w:szCs w:val="24"/>
        </w:rPr>
        <w:t>nqÿiuh</w:t>
      </w:r>
      <w:r w:rsidR="00101479">
        <w:rPr>
          <w:rFonts w:ascii="FMAbhaya" w:hAnsi="FMAbhaya"/>
          <w:b/>
          <w:bCs/>
          <w:sz w:val="24"/>
          <w:szCs w:val="24"/>
        </w:rPr>
        <w:t xml:space="preserve"> </w:t>
      </w:r>
      <w:r w:rsidR="00022093">
        <w:rPr>
          <w:rFonts w:ascii="FMAbhaya" w:hAnsi="FMAbhaya"/>
          <w:b/>
          <w:bCs/>
          <w:sz w:val="24"/>
          <w:szCs w:val="24"/>
        </w:rPr>
        <w:t>-</w:t>
      </w:r>
      <w:r w:rsidR="00101479">
        <w:rPr>
          <w:rFonts w:ascii="FMAbhaya" w:hAnsi="FMAbhaya"/>
          <w:b/>
          <w:bCs/>
          <w:sz w:val="24"/>
          <w:szCs w:val="24"/>
        </w:rPr>
        <w:t xml:space="preserve"> </w:t>
      </w:r>
      <w:r w:rsidR="007602C1">
        <w:rPr>
          <w:rFonts w:ascii="FMAbhaya" w:hAnsi="FMAbhaya"/>
          <w:sz w:val="24"/>
          <w:szCs w:val="24"/>
        </w:rPr>
        <w:t>m%d.a</w:t>
      </w:r>
      <w:r w:rsidR="001208C1">
        <w:rPr>
          <w:rFonts w:ascii="FMAbhaya" w:hAnsi="FMAbhaya"/>
          <w:sz w:val="24"/>
          <w:szCs w:val="24"/>
        </w:rPr>
        <w:t xml:space="preserve"> </w:t>
      </w:r>
      <w:r w:rsidR="007602C1">
        <w:rPr>
          <w:rFonts w:ascii="FMAbhaya" w:hAnsi="FMAbhaya"/>
          <w:sz w:val="24"/>
          <w:szCs w:val="24"/>
        </w:rPr>
        <w:t xml:space="preserve">fn!oaO ,laÈj mej;s wd.ñl weoys,s úYajdi hgf;a nqÿiuh mej;s njg jxYl:djkays </w:t>
      </w:r>
      <w:r w:rsidR="003C66CE">
        <w:rPr>
          <w:rFonts w:ascii="FMAbhaya" w:hAnsi="FMAbhaya"/>
          <w:sz w:val="24"/>
          <w:szCs w:val="24"/>
        </w:rPr>
        <w:t xml:space="preserve">wyïfnka fuka i|ykaj we;s f;dr;=re weiqßka hïn÷ ks.ukhkag t&lt;ôh yelsh' fï yd ne÷kq f;dr;=re jxYl:d l;=jreka buy;a wNsreÑhlska j“kd fldg ke;af;a ñys÷ udñ yg ysñjk zwkqnqÿZ ;;aFjhg hï ydkshla fõfodahs hk ielh ksid jkakg we;' flfia fj;;a uydjxYh wdY%s;j mj;akd f;dr;=re w;sYfhdala;Skaf.ka </w:t>
      </w:r>
      <w:r w:rsidR="007830C5">
        <w:rPr>
          <w:rFonts w:ascii="FMAbhaya" w:hAnsi="FMAbhaya"/>
          <w:sz w:val="24"/>
          <w:szCs w:val="24"/>
        </w:rPr>
        <w:t>nyq, jqjo ;=,kd</w:t>
      </w:r>
      <w:r w:rsidR="00072A81">
        <w:rPr>
          <w:rFonts w:ascii="FMAbhaya" w:hAnsi="FMAbhaya"/>
          <w:sz w:val="24"/>
          <w:szCs w:val="24"/>
        </w:rPr>
        <w:t xml:space="preserve">;aulj f;dr;=re idlÉPd l&lt; z.hs.¾Z jeks m`äjrekaf.a ks.uk wkqj i;H f;dr;=re fndfydauhla o ta ;=&lt; we;s nj ms&lt;s.; yelsh' fulS moku u; msysgd nqÿrÿkaf.a f;jrla isÿjQ ,xld.ukhka ms&lt;sn| úuiSfï§ m&lt;uq jevuùu isÿù we;af;a W!j ìï;ekafka msysá uyshx.k m%foaYhghs' uyje,s kÈh winv ruKSh ìïlvl msysá ñhq.=Kq uydiEh tu wisßu;a isÿùu f,djg lshdmdhs' nqÿrÿka uqK .eiqKq iuka foú÷" ,nd.;a flaYOd;= </w:t>
      </w:r>
      <w:r w:rsidR="00547A9B">
        <w:rPr>
          <w:rFonts w:ascii="FMAbhaya" w:hAnsi="FMAbhaya"/>
          <w:sz w:val="24"/>
          <w:szCs w:val="24"/>
        </w:rPr>
        <w:t>;eïm;a fldg fuu iEh bÈl&lt; nj jd;_d fõ' nqÿrÿkaf.a tu .ukg iu.dój hCI f.da;%slhska oukh jQ nj;a 80"000 la m%dKSyq Ou–djfndaOh ,enQ nj;a uydjxYh i|yka lrhs' ixLHd f,aLk flfia fj;;a nqÿka jykafia m&lt;uq jrg uyshx.khg jeäfha kï tjlg ,laÈj jdih l&lt; hCI f.da;%sl ñksiqka w;ßka iq¿ msßila fyda nqÿiuh .ek wjfndaOhla ,nkakg we;'</w:t>
      </w:r>
    </w:p>
    <w:p w:rsidR="00547A9B" w:rsidRDefault="00547A9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fojeks jr ;:d.;hka jykafia jevu fldg we;af;a kd.§mhghs' </w:t>
      </w:r>
      <w:r w:rsidRPr="001405A6">
        <w:rPr>
          <w:rFonts w:ascii="FMAbhaya" w:hAnsi="FMAbhaya"/>
          <w:b/>
          <w:bCs/>
          <w:sz w:val="24"/>
          <w:szCs w:val="24"/>
        </w:rPr>
        <w:t>pQf,daor" ufydaor</w:t>
      </w:r>
      <w:r>
        <w:rPr>
          <w:rFonts w:ascii="FMAbhaya" w:hAnsi="FMAbhaya"/>
          <w:sz w:val="24"/>
          <w:szCs w:val="24"/>
        </w:rPr>
        <w:t xml:space="preserve"> kdrcqka w;r yg.;a wr.,h ixis|jkq jia jevu l&lt; Wkajykafia</w:t>
      </w:r>
      <w:r w:rsidR="001907D0">
        <w:rPr>
          <w:rFonts w:ascii="FMAbhaya" w:hAnsi="FMAbhaya"/>
          <w:sz w:val="24"/>
          <w:szCs w:val="24"/>
        </w:rPr>
        <w:t>g</w:t>
      </w:r>
      <w:r>
        <w:rPr>
          <w:rFonts w:ascii="FMAbhaya" w:hAnsi="FMAbhaya"/>
          <w:sz w:val="24"/>
          <w:szCs w:val="24"/>
        </w:rPr>
        <w:t xml:space="preserve"> wjidkfha§ .eg¿jg moku jQ </w:t>
      </w:r>
      <w:r w:rsidRPr="001405A6">
        <w:rPr>
          <w:rFonts w:ascii="FMAbhaya" w:hAnsi="FMAbhaya"/>
          <w:b/>
          <w:bCs/>
          <w:sz w:val="24"/>
          <w:szCs w:val="24"/>
        </w:rPr>
        <w:t>ñKsm&lt;`.</w:t>
      </w:r>
      <w:r>
        <w:rPr>
          <w:rFonts w:ascii="FMAbhaya" w:hAnsi="FMAbhaya"/>
          <w:sz w:val="24"/>
          <w:szCs w:val="24"/>
        </w:rPr>
        <w:t xml:space="preserve"> </w:t>
      </w:r>
      <w:r w:rsidR="001907D0">
        <w:rPr>
          <w:rFonts w:ascii="FMAbhaya" w:hAnsi="FMAbhaya"/>
          <w:sz w:val="24"/>
          <w:szCs w:val="24"/>
        </w:rPr>
        <w:t xml:space="preserve">kdrcqka úiska </w:t>
      </w:r>
      <w:r>
        <w:rPr>
          <w:rFonts w:ascii="FMAbhaya" w:hAnsi="FMAbhaya"/>
          <w:sz w:val="24"/>
          <w:szCs w:val="24"/>
        </w:rPr>
        <w:t xml:space="preserve">mQcd lr ;sfí' </w:t>
      </w:r>
      <w:r w:rsidR="001907D0">
        <w:rPr>
          <w:rFonts w:ascii="FMAbhaya" w:hAnsi="FMAbhaya"/>
          <w:sz w:val="24"/>
          <w:szCs w:val="24"/>
        </w:rPr>
        <w:t>th kd.§m úydria:dkfha od.en ;=&lt; ;ekam;aj we;ehs j;auka ms&lt;s.ekSuhs' tlS wd.ukhg iu.dój kd. f.da;%sl ñksiqka Ou–djfndaOh ,nkakg we;s w;r f;jeks .ukg uxfm;a újr</w:t>
      </w:r>
      <w:r w:rsidR="00101479">
        <w:rPr>
          <w:rFonts w:ascii="FMAbhaya" w:hAnsi="FMAbhaya"/>
          <w:sz w:val="24"/>
          <w:szCs w:val="24"/>
        </w:rPr>
        <w:t xml:space="preserve"> </w:t>
      </w:r>
      <w:r w:rsidR="001907D0">
        <w:rPr>
          <w:rFonts w:ascii="FMAbhaya" w:hAnsi="FMAbhaya"/>
          <w:sz w:val="24"/>
          <w:szCs w:val="24"/>
        </w:rPr>
        <w:t xml:space="preserve">jkafka niakdysr m&lt;d; ksfhdackh lrñka t;kg iyNd.Sj isá </w:t>
      </w:r>
      <w:r w:rsidR="001907D0" w:rsidRPr="00AD22E4">
        <w:rPr>
          <w:rFonts w:ascii="FMAbhaya" w:hAnsi="FMAbhaya"/>
          <w:b/>
          <w:bCs/>
          <w:sz w:val="24"/>
          <w:szCs w:val="24"/>
        </w:rPr>
        <w:t>uKswCÅl</w:t>
      </w:r>
      <w:r w:rsidR="001907D0">
        <w:rPr>
          <w:rFonts w:ascii="FMAbhaya" w:hAnsi="FMAbhaya"/>
          <w:sz w:val="24"/>
          <w:szCs w:val="24"/>
        </w:rPr>
        <w:t xml:space="preserve"> kd rcqf.a wdrdOkdjhs'</w:t>
      </w:r>
      <w:r w:rsidR="00DB18C1">
        <w:rPr>
          <w:rFonts w:ascii="FMAbhaya" w:hAnsi="FMAbhaya"/>
          <w:sz w:val="24"/>
          <w:szCs w:val="24"/>
        </w:rPr>
        <w:t xml:space="preserve"> 10 oji</w:t>
      </w:r>
      <w:r w:rsidR="00590ACA">
        <w:rPr>
          <w:rFonts w:ascii="FMAbhaya" w:hAnsi="FMAbhaya"/>
          <w:sz w:val="24"/>
          <w:szCs w:val="24"/>
        </w:rPr>
        <w:t xml:space="preserve"> mufKa§ ,shù we;s fyhska úYajikSh;a</w:t>
      </w:r>
      <w:r w:rsidR="00101479">
        <w:rPr>
          <w:rFonts w:ascii="FMAbhaya" w:hAnsi="FMAbhaya"/>
          <w:sz w:val="24"/>
          <w:szCs w:val="24"/>
        </w:rPr>
        <w:t>j</w:t>
      </w:r>
      <w:r w:rsidR="00360711">
        <w:rPr>
          <w:rFonts w:ascii="FMAbhaya" w:hAnsi="FMAbhaya"/>
          <w:sz w:val="24"/>
          <w:szCs w:val="24"/>
        </w:rPr>
        <w:t>h i</w:t>
      </w:r>
      <w:r w:rsidR="00F54CD7">
        <w:rPr>
          <w:rFonts w:ascii="FMAbhaya" w:hAnsi="FMAbhaya"/>
          <w:sz w:val="24"/>
          <w:szCs w:val="24"/>
        </w:rPr>
        <w:t xml:space="preserve">ïnJOfhka hï .eg¿ldÍ ;;aFjhla mek kef`.a' ienúkau ;miaiq N,a¨lhska flaYOd;= /f.k furgg meñK .sßy`vq iEh bÈlf&lt;a kï tu isoaêhg iu.dój Bg iyNd.s jQ ,lajeishka nqÿrÿka ms&lt;sn| hï wjfndaOhla ,nkakg we;' fuu isoaêh iïnkaOh nqreu fn!oaO m%cdj o úuis,su;a jkafka .sßy`vq iehg ysñ b;sydih n÷ b;sydihla nqreufha iafõof.dka od.eng o we;s neúks' flfia fj;;a fuu idOlh m%d.a fn!oaO ,laÈj nqÿiuh mej;s njg bÈßm;a l&lt; yels hï muKlg jeo.;a idOlhls' </w:t>
      </w:r>
    </w:p>
    <w:p w:rsidR="00F54CD7" w:rsidRDefault="00F54CD7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ñys÷ ysñ ,laÈjg jevu lsÍug fmr nqÿiuh mej;s njg ;j;a idOlhla jkafka iïnqoaO mßks¾jdKh isÿjQ ú.i </w:t>
      </w:r>
      <w:r w:rsidRPr="001405A6">
        <w:rPr>
          <w:rFonts w:ascii="FMAbhaya" w:hAnsi="FMAbhaya"/>
          <w:b/>
          <w:bCs/>
          <w:sz w:val="24"/>
          <w:szCs w:val="24"/>
        </w:rPr>
        <w:t>.%Sjd</w:t>
      </w:r>
      <w:r>
        <w:rPr>
          <w:rFonts w:ascii="FMAbhaya" w:hAnsi="FMAbhaya"/>
          <w:sz w:val="24"/>
          <w:szCs w:val="24"/>
        </w:rPr>
        <w:t xml:space="preserve"> ^</w:t>
      </w:r>
      <w:r w:rsidRPr="00AD22E4">
        <w:rPr>
          <w:rFonts w:ascii="FMAbhaya" w:hAnsi="FMAbhaya"/>
          <w:b/>
          <w:bCs/>
          <w:sz w:val="24"/>
          <w:szCs w:val="24"/>
        </w:rPr>
        <w:t>md,s# .Sjd" ixialD;-.%Sjd" isxy,-f.</w:t>
      </w:r>
      <w:r w:rsidR="00AD22E4" w:rsidRPr="00AD22E4">
        <w:rPr>
          <w:rFonts w:ascii="FMAbhaya" w:hAnsi="FMAbhaya"/>
          <w:b/>
          <w:bCs/>
          <w:sz w:val="24"/>
          <w:szCs w:val="24"/>
        </w:rPr>
        <w:t>," .S%jdia:s Od;=j - fld÷ weg fmf,a by&lt;skau we;s wiaÓ i; ff.%ù lfYareld kï fõ' fï wiaÓ i;g f., weg i; zi;a; .SjÜÀZ hkqfjka lshkq ,efí' .%SjdiaÓh hkqfjka y÷kajkafka o fï wiaÓ i;hs' nqÿrcdKka jykafiaf.a .%SjdiaÓhg —.S%jdiaÓ Od;=j˜ hkqfjka lshkq ,efí'</w:t>
      </w:r>
      <w:r w:rsidR="00AD22E4">
        <w:rPr>
          <w:rFonts w:ascii="FMAbhaya" w:hAnsi="FMAbhay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 xml:space="preserve">&amp; Od;=j /f.k </w:t>
      </w:r>
      <w:r w:rsidRPr="001405A6">
        <w:rPr>
          <w:rFonts w:ascii="FMAbhaya" w:hAnsi="FMAbhaya"/>
          <w:b/>
          <w:bCs/>
          <w:sz w:val="24"/>
          <w:szCs w:val="24"/>
        </w:rPr>
        <w:t>irN</w:t>
      </w:r>
      <w:r>
        <w:rPr>
          <w:rFonts w:ascii="FMAbhaya" w:hAnsi="FMAbhaya"/>
          <w:sz w:val="24"/>
          <w:szCs w:val="24"/>
        </w:rPr>
        <w:t>+ uyry;ka jykafia ;j;a ry;ka jykafia,d iu. furgg jevu lsÍuhs' tfia jevu fldg iuka foú÷ka úiska ;kjd ;snQ uyshx.k od.en 12 ßhka fldg n|jd tu Od;+ka jykafiaj ;ekam;a lr ;sfí' fuu isÿùug iu.dój t;ekg iyNd.S jQ ,lajeisfhda f;rejka iïnkaOfhka ±kqj;aNdjhla we;s lr .ekSu ms&lt;sn| .eg¿jla ke;'</w:t>
      </w:r>
    </w:p>
    <w:p w:rsidR="00F54CD7" w:rsidRDefault="00F54CD7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m%d.a fn!oaO ,laÈj nqÿiuh mej;s njg ±laúh yels ;j;a idOlhla jkafka mKavqjdifoaj rcqf.a w.fufyish ùug furrg meñKs NoaolÉpdhkd meúÈ fjiska meñKSuhs' ^mínð;dldrd-meúÈ wdldrfhka&amp; YdlH l=ußhl jk weh furrg f.dv neis ;ek isá wkqrmqr w.k.rh olajd lsisfjl= f.a w;jrhlska f;drj meñKSug meúÈ fõYh Wmfhda.S lrf.k ;sfí' bka woyia jkafka NsCIqj" NsCIqKsh" Ö</w:t>
      </w:r>
      <w:r w:rsidR="001405A6">
        <w:rPr>
          <w:rFonts w:ascii="FMAbhaya" w:hAnsi="FMAbhaya"/>
          <w:sz w:val="24"/>
          <w:szCs w:val="24"/>
        </w:rPr>
        <w:t xml:space="preserve">jrh iïnkaOj ,lajeisfhda wjfndaOfhka isá njhs' tfia kï tho idOlhla jkafka m%d.a fn!oaO ,laÈj nqÿiuh weoys,s úYajdi uÜgñka fyda mej;s njhs' </w:t>
      </w:r>
      <w:r>
        <w:rPr>
          <w:rFonts w:ascii="FMAbhaya" w:hAnsi="FMAbhaya"/>
          <w:sz w:val="24"/>
          <w:szCs w:val="24"/>
        </w:rPr>
        <w:t xml:space="preserve"> </w:t>
      </w:r>
    </w:p>
    <w:p w:rsidR="00256F26" w:rsidRDefault="00256F26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uydjxYh" §mjxYh" iuka;mdidÈldj jeks ft;sydisl uQ,dY%hg wkqj" úch l=ure 700 l msßjr fik`.;a iu.ska ,laÈjg meñK we;af;a" iïnqoaO mßks¾jdKh isÿ jQ Èkfha§u h' Èkh iïnJOfhka úúO u; mej;sh;a iïnqoaO mßks¾jdKhg wdikak Èkl§ meñKSu isÿjkakg </w:t>
      </w:r>
      <w:r>
        <w:rPr>
          <w:rFonts w:ascii="FMAbhaya" w:hAnsi="FMAbhaya"/>
          <w:sz w:val="24"/>
          <w:szCs w:val="24"/>
        </w:rPr>
        <w:lastRenderedPageBreak/>
        <w:t>we;ehs úYajdi lsÍu fhda.H fõ' úch l=ure nuqKq iuh woykafkla jQ kuqÿ Tyq iu. meñKs 700 la msßi w;frys w;f,diaila jQ fn!oaOhka isákakg neß ke;' Tjqka fn!oaOfhdau fkdjqK;a nqÿrÿka ms&lt;sn|j" O¾uh ms&lt;sn|j" i`.rejk ms&lt;sn|j</w:t>
      </w:r>
      <w:r w:rsidR="00736517">
        <w:rPr>
          <w:rFonts w:ascii="FMAbhaya" w:hAnsi="FMAbhaya"/>
          <w:sz w:val="24"/>
          <w:szCs w:val="24"/>
        </w:rPr>
        <w:t>"</w:t>
      </w:r>
      <w:r>
        <w:rPr>
          <w:rFonts w:ascii="FMAbhaya" w:hAnsi="FMAbhaya"/>
          <w:sz w:val="24"/>
          <w:szCs w:val="24"/>
        </w:rPr>
        <w:t xml:space="preserve"> wid ±k isá msßila jkq fkd wkqudkh' tfia kï" lsysmfofkl= fyda nqÿiuh je&lt;|f.k isáfha kï" Tjqkaf.a ore uqKqnqrka fn!oaOhka fkd jkakg fya;= ke;' ta wkqj" m%d.a fn!oaO ,laÈj iq¿ jYfhka fyda nqÿiuh mej;Shehs ;SrKh l&lt; yelsh'</w:t>
      </w:r>
    </w:p>
    <w:p w:rsidR="00256F26" w:rsidRPr="00974B6B" w:rsidRDefault="00256F26" w:rsidP="00411B1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  <w:r w:rsidRPr="00974B6B">
        <w:rPr>
          <w:rFonts w:ascii="FMAbhaya" w:hAnsi="FMAbhaya"/>
          <w:b/>
          <w:bCs/>
          <w:sz w:val="24"/>
          <w:szCs w:val="24"/>
        </w:rPr>
        <w:t>bJÿ-,xld iïnJO;d</w:t>
      </w:r>
    </w:p>
    <w:p w:rsidR="00256F26" w:rsidRDefault="00256F26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bJÿ-,xld forg w;r" ine¢ b;sydih rdu-rdjK hq.h f;la Èj hhs' tod fuod;=r forg w;r mej;s wfkHdkH in|;djkaf.a WÉp;u wjia:dj m%lg jkafka" furg nqÿiuh y÷kajd §fuks' ta yereKq úg Ndr;fha mej;s fiiq wd.ï ish,a,u mdfya furg o úáka úg wvqjeä jYfhka mej;s nj fmfka' fjf&lt;÷ka" ixpdrlhka ud¾.fhka tlS wd.ï" weoys,s" úYajdi furgg iïm%dma; jQfha kï" nqÿiuh fkd meñfKkakg lsisÿ fya;=jla ke;' forg w;r id.r" N+ úIu;d ,CIK mÍCId lsÍfï§ fmkS hkafka hï lf,l fuu forg f.dvìï jYfhka iïnJO ù mej;s njhs' ta wkqj ;yjqre jkafka" ñys÷ uyry;ka jykafia ,laÈjg jevu fldg ;:d.; oyu y÷kajd fok wjêh jk úg weoys,s úYajdi uÜgñka fyda furg nqÿiuh mj;skakg we;ehs ks.ukh lsÍug by; i|yka idOl ish,a, m%udKj;a jk njhs' </w:t>
      </w:r>
    </w:p>
    <w:p w:rsidR="00CF0E40" w:rsidRPr="00974B6B" w:rsidRDefault="00CF0E40" w:rsidP="00411B1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  <w:r w:rsidRPr="00974B6B">
        <w:rPr>
          <w:rFonts w:ascii="FMAbhaya" w:hAnsi="FMAbhaya"/>
          <w:b/>
          <w:bCs/>
          <w:sz w:val="24"/>
          <w:szCs w:val="24"/>
        </w:rPr>
        <w:t>nuqKq iuh(-</w:t>
      </w:r>
    </w:p>
    <w:p w:rsidR="00CF0E40" w:rsidRDefault="00CF0E40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n%dyauK wd.u" f,djg y÷kajd fokq ,enqfõ o" Ndr; foaYfhks' ,laÈj m%d.a-fn!oaO hq.fhys furrg nuqKq iuh y÷kajd § ;sfnkafka o bkaÈhdfjks' ,laÈj ñys÷ udysñhka jevu ùug fmr mej;s ÈhqKq;u wjêh mKavqldNh rdcH iuhhs' fndfyda wd.ï ms&lt;sn|j wikakg ,efnkafka tu wjêh weiqßks' mKavqldNh l=ureg Ys,am Ydia;% W.kajd ;sfnkafka" zmKavq,Z kue;s lS¾;su;a nuqKq m`äjrfhl= úisks' Tyq ;s%fõofhys mdrm%dma;j ol=Kq ÈYdfõ msysá zmKavq,Z kue;s .%dufhys jdih l&lt; nj uydjxYfha i|yka jkafka fufiah'</w:t>
      </w:r>
    </w:p>
    <w:p w:rsidR="00CF0E40" w:rsidRPr="00C93291" w:rsidRDefault="00974B6B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  <w:r w:rsidRPr="00C93291">
        <w:rPr>
          <w:rFonts w:ascii="FMSamantha" w:hAnsi="FMSamantha"/>
          <w:sz w:val="24"/>
          <w:szCs w:val="24"/>
        </w:rPr>
        <w:t>—</w:t>
      </w:r>
      <w:r w:rsidR="00CF0E40" w:rsidRPr="00C93291">
        <w:rPr>
          <w:rFonts w:ascii="FMSamantha" w:hAnsi="FMSamantha"/>
          <w:sz w:val="24"/>
          <w:szCs w:val="24"/>
        </w:rPr>
        <w:t>mKavq,n%dyaufKd kdu - fNd.jd fjomdrf.d</w:t>
      </w:r>
    </w:p>
    <w:p w:rsidR="00CF0E40" w:rsidRPr="00C93291" w:rsidRDefault="00CF0E40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  <w:r w:rsidRPr="00C93291">
        <w:rPr>
          <w:rFonts w:ascii="FMSamantha" w:hAnsi="FMSamantha"/>
          <w:sz w:val="24"/>
          <w:szCs w:val="24"/>
        </w:rPr>
        <w:t>oCÅKiañx ÈidNdf. - jiS mKavq, .dufl</w:t>
      </w:r>
      <w:r w:rsidR="00974B6B" w:rsidRPr="00C93291">
        <w:rPr>
          <w:rFonts w:ascii="FMSamantha" w:hAnsi="FMSamantha"/>
          <w:sz w:val="24"/>
          <w:szCs w:val="24"/>
        </w:rPr>
        <w:t>˜</w:t>
      </w:r>
    </w:p>
    <w:p w:rsidR="00974B6B" w:rsidRDefault="00974B6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úch rcqf.ka miq mKavqjdifoaj rcq wNsfiia ,nk f;la ,laÈj md,kh fldg we;af;a" zWm;siaiZ kue;s n%dyauKfhls' Tyqf.a md,k ld,h ;=&lt; nuqKq iuhg rdcH wkq.%yh ,efnkakg we;ehs ie,lsh yelsh' ta wkqj o ;yjqre jkafka m%d.a fn!oaO ,laÈj nuqKq iuh mej;s njhs'</w:t>
      </w:r>
    </w:p>
    <w:p w:rsidR="00974B6B" w:rsidRDefault="00974B6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ñys÷ udysñhka jevu fldg fkdfnda Èklska i`.ñ;a f;rKsh Y%S uyd fndaëka jykafia /f.k furgg jevu l&lt;dh' uqyqÿ fjrf&lt;a isg wkqrdOmqrh olajd Y%S uyd fndaëka jykafia jevujdf.k wd fmryr ;u .fuys kj;ajd f.k" tys meñKs whg ix.%y l&lt; z;sjxlZ fyj;a z;ShZ kï nuqKl= ms&lt;sn|j jd¾;d fjhs' .%du m%Odkshl= jQ Tyq miqj Y%S uyd fndaê wxl=rhla o ;u .fuys frdamKh lrjdf.k we;' tfy;a" Tyq uyskaod.ukhg fmr isg furg Ôj;a jQ nuqKl= ùfuka Tyq woyk ,o wd.u furg mj;skakg we;ehs is;Su idOdrK h'</w:t>
      </w:r>
    </w:p>
    <w:p w:rsidR="00974B6B" w:rsidRDefault="00974B6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mKavqldNh rdcH iufhys zfidFÓid,dZ kñka f.dvke.s,s úfYaIhla mej;s w;r" tajd fhdodf.k ;sfnkafka" nuqKka ck;djg wdYS¾jdo lsÍug nj wgqjdpdÍkaf.a u;hhs' fun÷ idOl u; ks.ukh l&lt; yels jkafka" weoys,s" úYajdi uÜgñka fyda m%d.a fn!oaO ,laÈj nuqKq iuh o mej;s njhs'</w:t>
      </w:r>
    </w:p>
    <w:p w:rsidR="00974B6B" w:rsidRPr="00974B6B" w:rsidRDefault="00974B6B" w:rsidP="00411B1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  <w:r w:rsidRPr="00974B6B">
        <w:rPr>
          <w:rFonts w:ascii="FMAbhaya" w:hAnsi="FMAbhaya"/>
          <w:b/>
          <w:bCs/>
          <w:sz w:val="24"/>
          <w:szCs w:val="24"/>
        </w:rPr>
        <w:t>yskaÿ iuh(-</w:t>
      </w:r>
    </w:p>
    <w:p w:rsidR="00974B6B" w:rsidRDefault="00974B6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m%d.a fn!oaO ,laÈj yskaÿ iuh mej;s njg o idOl wyïfnka fuka fidhd .; yelsh' fojkmE;sia uy rcqf.a msh;=ud zuqgYsjZ rcqh' Tyqf.a kug zYsjZ hkak wE§ ;sfnkafka yskaÿ Ysj ksldhsl ne;suf;la jQ ksid jkakg we;' </w:t>
      </w:r>
    </w:p>
    <w:p w:rsidR="00974B6B" w:rsidRDefault="00974B6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lastRenderedPageBreak/>
        <w:tab/>
        <w:t>mKavqldNh rdcH iufha § mej;s zisjldid,dZ kñka mej;s f.dvke.s,s úfYaIhla .ek lshefõ' ta ms&lt;sn|j woyia olajk wÜGl:dpd¾h nqoaOf&gt;daI ysñfhda"</w:t>
      </w:r>
      <w:r w:rsidR="00C93291">
        <w:rPr>
          <w:rFonts w:ascii="FMAbhaya" w:hAnsi="FMAbhaya"/>
          <w:sz w:val="24"/>
          <w:szCs w:val="24"/>
        </w:rPr>
        <w:t xml:space="preserve"> </w:t>
      </w:r>
      <w:r w:rsidR="00C93291" w:rsidRPr="00C93291">
        <w:rPr>
          <w:rFonts w:ascii="FMSamantha" w:hAnsi="FMSamantha"/>
          <w:sz w:val="24"/>
          <w:szCs w:val="24"/>
        </w:rPr>
        <w:t>—isúldid,d kdu isj,sx.m;sÜGdms;</w:t>
      </w:r>
      <w:r w:rsidRPr="00C93291">
        <w:rPr>
          <w:rFonts w:ascii="FMSamantha" w:hAnsi="FMSamantha"/>
          <w:sz w:val="24"/>
          <w:szCs w:val="24"/>
        </w:rPr>
        <w:t>id,d jd úchk &gt;rx</w:t>
      </w:r>
      <w:r w:rsidR="00C93291" w:rsidRPr="00C93291">
        <w:rPr>
          <w:rFonts w:ascii="FMSamantha" w:hAnsi="FMSamantha"/>
          <w:sz w:val="24"/>
          <w:szCs w:val="24"/>
        </w:rPr>
        <w:t>˜</w:t>
      </w:r>
      <w:r>
        <w:rPr>
          <w:rFonts w:ascii="FMAbhaya" w:hAnsi="FMAbhaya"/>
          <w:sz w:val="24"/>
          <w:szCs w:val="24"/>
        </w:rPr>
        <w:t xml:space="preserve"> </w:t>
      </w:r>
      <w:r w:rsidR="00C93291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isúld id,djla hkq Ysj ,sx.h msysgqjd lrjk ,o f.dvke.s,a,la fyda ore m%iQ;sld.drhla</w:t>
      </w:r>
      <w:r w:rsidR="00C93291">
        <w:rPr>
          <w:rFonts w:ascii="FMAbhaya" w:hAnsi="FMAbhaya"/>
          <w:sz w:val="24"/>
          <w:szCs w:val="24"/>
        </w:rPr>
        <w:t>˜</w:t>
      </w:r>
      <w:r>
        <w:rPr>
          <w:rFonts w:ascii="FMAbhaya" w:hAnsi="FMAbhaya"/>
          <w:sz w:val="24"/>
          <w:szCs w:val="24"/>
        </w:rPr>
        <w:t xml:space="preserve"> nj i|yka lr;s' ta wkqj ;yjqre jkafka m%d.a fn!oaO ,laÈj yskaÿiuh o weoys,s úYajdi uÜgñka fyda mej;s njhs' </w:t>
      </w:r>
    </w:p>
    <w:p w:rsidR="00CF0E40" w:rsidRPr="001B2985" w:rsidRDefault="00AF180E" w:rsidP="00411B1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  <w:r w:rsidRPr="001B2985">
        <w:rPr>
          <w:rFonts w:ascii="FMAbhaya" w:hAnsi="FMAbhaya"/>
          <w:b/>
          <w:bCs/>
          <w:sz w:val="24"/>
          <w:szCs w:val="24"/>
        </w:rPr>
        <w:t>ffck iuh</w:t>
      </w:r>
    </w:p>
    <w:p w:rsidR="000C746A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m%d.a fn!oaO ,laÈj mej;s wd.ñl weoys,s" úYajdi w;r ffck iuh fyj;a ks.KaG wd.u o mej;s nj fmfka' ta iïnJOfhka ±laúh yels jvd;a m%lg ksoiqka 2 ls' 1' z.sßZ kue;s ks.KaG mrmqr yd ne÷Kq tlls' furg fojla wNsfIal ù rdcHmd,kh l&lt; jÜg.dñKS wNh tkï" j&lt;.ïnd rcq z.sßZ kue;s ks.KaG wdrduh ì÷jd tu N+ñfhys wNh.sß wdrduh bÈfldg jk.;j isá iufhys ;ukag Wmldr l&lt; l=mslal, uyd ;siai ysñhkag mQcd fldg ;sfí' j&lt;.ïnd rdcH iuh jk úg mej;s ks.KaG mrmqr rcjre 21 fofkl=f.ka Woõ Wmldr ,enQ nj i|ykaj ;sfí' ta wkqj" j&lt;.ïnd rcqf.a </w:t>
      </w: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mgka furg isá rcjre 21 fofkl= .Kka .ekSfï§ we;eï rcjre wh;a jkafka ,laÈj m%d.a fn!oaO hq.hghs' ta wkqj ;yjqre jkafka" m%d.a fn!oaO ,laÈj ffck iuh mej;s njhs'</w:t>
      </w: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fï iïnJOfhka jk ksoiqk" mKavqldNh rdcH iuhg wh;a jQjls' zfcda;shZ kue;s ks.KaGhd yg mKavqldNh rc;=ud úiska iqidkhlg kef.kysr ÈYdfjys ksjila ;kd ÿka nj i|yka jkafka"</w:t>
      </w:r>
      <w:r w:rsidR="001A4DCB" w:rsidRPr="001A4DCB">
        <w:rPr>
          <w:rFonts w:ascii="FMSamantha" w:hAnsi="FMSamantha"/>
          <w:sz w:val="24"/>
          <w:szCs w:val="24"/>
        </w:rPr>
        <w:t>—</w:t>
      </w:r>
      <w:r w:rsidRPr="001A4DCB">
        <w:rPr>
          <w:rFonts w:ascii="FMSamantha" w:hAnsi="FMSamantha"/>
          <w:sz w:val="24"/>
          <w:szCs w:val="24"/>
        </w:rPr>
        <w:t>;iafij p iqidkiai</w:t>
      </w:r>
      <w:r w:rsidR="001A4DCB" w:rsidRPr="001A4DCB">
        <w:rPr>
          <w:rFonts w:ascii="FMSamantha" w:hAnsi="FMSamantha"/>
          <w:sz w:val="24"/>
          <w:szCs w:val="24"/>
        </w:rPr>
        <w:t xml:space="preserve"> </w:t>
      </w:r>
      <w:r w:rsidRPr="001A4DCB">
        <w:rPr>
          <w:rFonts w:ascii="FMSamantha" w:hAnsi="FMSamantha"/>
          <w:sz w:val="24"/>
          <w:szCs w:val="24"/>
        </w:rPr>
        <w:t>mqrFÓuÈidi;= fcd;sh</w:t>
      </w:r>
      <w:r w:rsidR="00900C98">
        <w:rPr>
          <w:rFonts w:ascii="FMSamantha" w:hAnsi="FMSamantha"/>
          <w:sz w:val="24"/>
          <w:szCs w:val="24"/>
        </w:rPr>
        <w:t>iai</w:t>
      </w:r>
      <w:r w:rsidRPr="001A4DCB">
        <w:rPr>
          <w:rFonts w:ascii="FMSamantha" w:hAnsi="FMSamantha"/>
          <w:sz w:val="24"/>
          <w:szCs w:val="24"/>
        </w:rPr>
        <w:t xml:space="preserve"> ks.KaGiai</w:t>
      </w:r>
      <w:r w:rsidR="001A4DCB" w:rsidRPr="001A4DCB">
        <w:rPr>
          <w:rFonts w:ascii="FMSamantha" w:hAnsi="FMSamantha"/>
          <w:sz w:val="24"/>
          <w:szCs w:val="24"/>
        </w:rPr>
        <w:t xml:space="preserve"> </w:t>
      </w:r>
      <w:r w:rsidRPr="001A4DCB">
        <w:rPr>
          <w:rFonts w:ascii="FMSamantha" w:hAnsi="FMSamantha"/>
          <w:sz w:val="24"/>
          <w:szCs w:val="24"/>
        </w:rPr>
        <w:t>&gt;rx ldfris</w:t>
      </w:r>
      <w:r w:rsidR="00900C98">
        <w:rPr>
          <w:rFonts w:ascii="FMSamantha" w:hAnsi="FMSamantha"/>
          <w:sz w:val="24"/>
          <w:szCs w:val="24"/>
        </w:rPr>
        <w:t xml:space="preserve"> N+m;s</w:t>
      </w:r>
      <w:r w:rsidR="001A4DCB" w:rsidRPr="001A4DCB">
        <w:rPr>
          <w:rFonts w:ascii="FMSamantha" w:hAnsi="FMSamantha"/>
          <w:sz w:val="24"/>
          <w:szCs w:val="24"/>
        </w:rPr>
        <w:t>˜</w:t>
      </w:r>
      <w:r w:rsidRPr="001A4DCB">
        <w:rPr>
          <w:rFonts w:ascii="FMSamantha" w:hAnsi="FMSamanth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>hkqfjks' tu.ska ;yjqre jkafka" mKavqldNh rcqf.a wkq.%yh ,nñka m%d.a fn!oaO ,laÈj ffck iuh mej;s njhs'</w:t>
      </w:r>
    </w:p>
    <w:p w:rsidR="00AF180E" w:rsidRPr="001B2985" w:rsidRDefault="00AF180E" w:rsidP="00411B1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  <w:r w:rsidRPr="001B2985">
        <w:rPr>
          <w:rFonts w:ascii="FMAbhaya" w:hAnsi="FMAbhaya"/>
          <w:b/>
          <w:bCs/>
          <w:sz w:val="24"/>
          <w:szCs w:val="24"/>
        </w:rPr>
        <w:t>jDCI jkaokdj ^foaj jJokdj&amp;</w:t>
      </w: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m%d.a fn!oaO ,laÈj jDCI jkaokdj fyj;a foaj;d jkaokdj mej;s njg o jxYl:d wdY%s;j f;dr;=re ±lafjhs' mKavqldNh rdcH iufhys ffjY%jK foú÷ka i|yd rcq wkqrdOmqr k.rfha ngysr ÈYdfõ msysá kSf.%daO fyj;a kq. .ila mQcd fldg ;sfí' zffjY%jKZ hkq i;r jrï foújre w;=ßka ila foú÷kaf.a hCI fiakdj ndr foúhkah' nqÿrÿka fj;ska oyï weiQ foú flfkl= f,i zffjY%jK foúhkaZ ie,fla' </w:t>
      </w: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tfukau" ovhug wêm;s zjHdOZ kï ;j;a foú flfkl= ms&lt;sn|j i|yka jk w;r" Tyqf.a jdiNjkh z;,a.iZ hs' tksidu m%d.afn!oaO hq.fha§ ;d, jDCIh je÷ï msÿï ,enQjls' jDCIhka jkaokdjg ,laj ;sfnkafka tajdf.ys ÈjH úudk mj;afka hhs ñksiqka ;=&lt; mj;akd úYaajdih ksihs'</w:t>
      </w:r>
      <w:r w:rsidR="00FE7095">
        <w:rPr>
          <w:rFonts w:ascii="FMAbhaya" w:hAnsi="FMAbhaya"/>
          <w:sz w:val="24"/>
          <w:szCs w:val="24"/>
        </w:rPr>
        <w:t xml:space="preserve"> idudkHfhka foújre wdldYia:" N+uHia: iy wka;ÍCI hkqfjka fldgia 3 lg fnfoa' ta w;=ßka N+uHia: fyj;a nQudgq foújre jkafka ñysu; jikd foújre h' ñysu; hkq" jkaim;s jDCI jdiNjkh fldg .;a foújreh'</w:t>
      </w:r>
    </w:p>
    <w:p w:rsidR="00FE7095" w:rsidRDefault="00FE7095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zbIag foaj;dZ ixl,amh o mqrd;kfha isgu mej; tkakls' ta wkqj ie,flkafka iEu wfhl=g u ;uka /l n,d .kakd foúflfkl=ka isákafka h hk úYajdihhs' ta wkqj mska oyï lrk iEu úglu bIag foaj;dkqiaurKh isÿ jkakls' fun÷ idOl wkqj ;yjqre jkafka m%d.a fn!oaO ,laÈj jDCI jkaokdjg iu.dój foaj;d jkaokh o mej;s njhs' </w:t>
      </w:r>
    </w:p>
    <w:p w:rsidR="00AF180E" w:rsidRDefault="0069271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ñys÷ udyshka furgg jevu lsÍug fmr fuys mej;s wd.ñl weoys,s úYajdi w;r; hCI jJokdj fyj;a u&lt;jqka weoySu" weoys,s úYajdi uÜgñka muKla fkdj rdcH wkq.%yh mjd ,nñka mej;s njg f;dr;=re jxYl:d wdY%s;j ±lsh yelsh' mKavqldNh rdcH iufha furg jeishkaf.a jJokdjg ,la jQ m%lg hl=ka fofofkl= f,i Ñ;a;rdc yd ld,fõ, hk fofokd ye¢kaúh yelsh' fudjqka Wfoid mKavqldNh rcq wNh jefjys kef.kysr fldgfiys iy my&lt; fldgfiys fofjd,a folla lrjQ nj uydjxYfha ±lafjkafka fufiah'</w:t>
      </w:r>
    </w:p>
    <w:p w:rsidR="00827EC8" w:rsidRDefault="00827EC8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</w:p>
    <w:p w:rsidR="0069271B" w:rsidRPr="001A4DCB" w:rsidRDefault="001A4DCB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  <w:r w:rsidRPr="001A4DCB">
        <w:rPr>
          <w:rFonts w:ascii="FMSamantha" w:hAnsi="FMSamantha"/>
          <w:sz w:val="24"/>
          <w:szCs w:val="24"/>
        </w:rPr>
        <w:lastRenderedPageBreak/>
        <w:t>—</w:t>
      </w:r>
      <w:r w:rsidR="0069271B" w:rsidRPr="001A4DCB">
        <w:rPr>
          <w:rFonts w:ascii="FMSamantha" w:hAnsi="FMSamantha"/>
          <w:sz w:val="24"/>
          <w:szCs w:val="24"/>
        </w:rPr>
        <w:t>ld,fj,x ksjdfiiS - hCLx mqrmqrFÓfu</w:t>
      </w:r>
    </w:p>
    <w:p w:rsidR="0069271B" w:rsidRPr="001A4DCB" w:rsidRDefault="0069271B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  <w:r w:rsidRPr="001A4DCB">
        <w:rPr>
          <w:rFonts w:ascii="FMSamantha" w:hAnsi="FMSamantha"/>
          <w:sz w:val="24"/>
          <w:szCs w:val="24"/>
        </w:rPr>
        <w:t>hCLdkx Ñ;a;rdcdkx - fyÜGd wNhjdmshd</w:t>
      </w:r>
      <w:r w:rsidR="001A4DCB" w:rsidRPr="001A4DCB">
        <w:rPr>
          <w:rFonts w:ascii="FMSamantha" w:hAnsi="FMSamantha"/>
          <w:sz w:val="24"/>
          <w:szCs w:val="24"/>
        </w:rPr>
        <w:t>˜</w:t>
      </w:r>
    </w:p>
    <w:p w:rsidR="0069271B" w:rsidRDefault="0069271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fuu hl=ka fofokd i|yd wNh jej wdY%s;j fofjd,a bÈl&lt; neúka uydpdhœ mrKú;dk iQÍka i|yka lrkafka fudjqka Èhrl=ika njhs'</w:t>
      </w:r>
    </w:p>
    <w:p w:rsidR="0069271B" w:rsidRDefault="0069271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m%d.a fn!oaO ,laÈj hl=ka muKla fkdj hCIKSka o jJokdjg ,la j ;sfí' j,jduqÇ iy mYaÑurdðkS hkq tn÷ hCIKSka fofofkls' iY%SlFjfha ixfÄ;h f,i rcq úiska ie,l+ j,jduqÇ hlskak Wfoid mKavqldNh rcq rc ue÷r ;=&lt;u fofjd,la l&lt; nj</w:t>
      </w:r>
    </w:p>
    <w:p w:rsidR="0069271B" w:rsidRDefault="0069271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wkaf;d kßJojF:qiai - j,jduqÇ hCÅkS</w:t>
      </w:r>
      <w:r w:rsidR="001A4DCB">
        <w:rPr>
          <w:rFonts w:ascii="FMAbhaya" w:hAnsi="FMAbhaya"/>
          <w:sz w:val="24"/>
          <w:szCs w:val="24"/>
        </w:rPr>
        <w:t xml:space="preserve"> hkafkka m%ldY fõ' tmuKla o fkdj mKavqldNh rc;=ud fmr ;udg Wmldr l&lt; odishla ñhf.dia hCIKshlaj Wm; ,enQ miq weh k.rfha ol=Kq fodrgqfjys fofjd,la lrjd jdih lrjQ mqj; ±lafjkafka fufiah'</w:t>
      </w:r>
    </w:p>
    <w:p w:rsidR="001A4DCB" w:rsidRPr="001A4DCB" w:rsidRDefault="001A4DCB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  <w:r w:rsidRPr="001A4DCB">
        <w:rPr>
          <w:rFonts w:ascii="FMSamantha" w:hAnsi="FMSamantha"/>
          <w:sz w:val="24"/>
          <w:szCs w:val="24"/>
        </w:rPr>
        <w:t>—mqífndmldÍ odiSkx - ksín;a;sx hCLfhdkshd</w:t>
      </w:r>
    </w:p>
    <w:p w:rsidR="001A4DCB" w:rsidRPr="001A4DCB" w:rsidRDefault="001A4DCB" w:rsidP="001A4DCB">
      <w:pPr>
        <w:spacing w:line="240" w:lineRule="auto"/>
        <w:jc w:val="center"/>
        <w:rPr>
          <w:rFonts w:ascii="FMSamantha" w:hAnsi="FMSamantha"/>
          <w:sz w:val="24"/>
          <w:szCs w:val="24"/>
        </w:rPr>
      </w:pPr>
      <w:r w:rsidRPr="001A4DCB">
        <w:rPr>
          <w:rFonts w:ascii="FMSamantha" w:hAnsi="FMSamantha"/>
          <w:sz w:val="24"/>
          <w:szCs w:val="24"/>
        </w:rPr>
        <w:t>mqriai oCÅKoajdfr - fid l;[aü ksjdihS˜</w:t>
      </w:r>
    </w:p>
    <w:p w:rsidR="001A4DCB" w:rsidRDefault="001A4DCB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by; f;dr;=re wkqj fmkS hkafka m%d.a fn!oaO ,laÈj hCI jJokdj fyj;a u&lt;jqka ms§u mej;s njhs' ñys÷ udysñhka wdrïNl foaYkdj i|yd fma;jF:qqj fhdod .ekSfuka o fï nj ;jÿrg;a ikd: fõ' </w:t>
      </w:r>
    </w:p>
    <w:p w:rsidR="00AF180E" w:rsidRPr="00881A02" w:rsidRDefault="00827EC8" w:rsidP="00411B1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  <w:r w:rsidRPr="00881A02">
        <w:rPr>
          <w:rFonts w:ascii="FMAbhaya" w:hAnsi="FMAbhaya"/>
          <w:b/>
          <w:bCs/>
          <w:sz w:val="24"/>
          <w:szCs w:val="24"/>
        </w:rPr>
        <w:t xml:space="preserve">kd. jkaokdj </w:t>
      </w:r>
    </w:p>
    <w:p w:rsidR="00827EC8" w:rsidRDefault="00827EC8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m%d.a fn!oaO ,laÈj mej;s wd.ñl weoys,s úYajdi w;f¾ kd. jkaokdj o mej;s njg we;eï f;dr;=re yuq fõ' ÿrd;S;fha isgu kd.úydr" kd.§m" kd.mín;" jeks fhÿï N</w:t>
      </w:r>
      <w:r w:rsidR="00934351">
        <w:rPr>
          <w:rFonts w:ascii="FMAbhaya" w:hAnsi="FMAbhaya"/>
          <w:sz w:val="24"/>
          <w:szCs w:val="24"/>
        </w:rPr>
        <w:t>d</w:t>
      </w:r>
      <w:r>
        <w:rPr>
          <w:rFonts w:ascii="FMAbhaya" w:hAnsi="FMAbhaya"/>
          <w:sz w:val="24"/>
          <w:szCs w:val="24"/>
        </w:rPr>
        <w:t xml:space="preserve">ú; ù ;sfí' tfïk ;:d.;hka jykafia ,laÈjg jevu l&lt; fojk wjia:dfõ§ furg kd. f.da;s%l ñksiqka jdih l&lt; nj;a" niakdysr m%foaYh md,kh l&lt; ukswCÅl kd.f.da;%sl rcqf.a werhqu msg f;jk jr o furgg jevu lrkakg </w:t>
      </w:r>
      <w:r w:rsidR="00934351">
        <w:rPr>
          <w:rFonts w:ascii="FMAbhaya" w:hAnsi="FMAbhaya"/>
          <w:sz w:val="24"/>
          <w:szCs w:val="24"/>
        </w:rPr>
        <w:t>isÿ ù we;' tlS kd. f.da;%sl ñksiqka</w:t>
      </w:r>
      <w:r>
        <w:rPr>
          <w:rFonts w:ascii="FMAbhaya" w:hAnsi="FMAbhaya"/>
          <w:sz w:val="24"/>
          <w:szCs w:val="24"/>
        </w:rPr>
        <w:t xml:space="preserve"> yereKq úg Wr. .Khg .efkk kd.hska ms&lt;Sn|j o ,lajeishka ;=&lt; mj;afka f.!rjh iïm%hqla; ìhls' idudkHfhka fiiq if;l= &gt;d;kh l&lt; uq;a kd.fhl= &gt;d;kh fkdlr Tyqj u.yer hdug bv i,iajhs' tfia jkafka tu i;aFjhd flfrys mj;akd f.!rjh ksihs' úúO wd.ñl wdh;k" fndaêjCI" mQcdN+ñ" wdY%s;j kd.hska jdih lrk nj;a" wdrCIdjg ixfla;hla f,i Tjqka i,lk nj;a" c,dY%s; ia:dkhkays tkï" jeõ" fmdl=Kq" we&lt;fod," wdY%s;j kd. rEmh igyka lsÍfukq;a wdrCIdj iïnJOfhka jQ ms&lt;s.ekSu ikd: fjhs' mqrd;kfha isg mej;s fuu úYajdi ;j ÿrg;a ;yjqre jkafka fn!oaO l,d Ys,am weiqfrks' ksr;=reju fmkf.dn 1 la fyda lsysmhla iys; kd.hdf.a rej fhdod f.k ;sîfuks' uqr., fuys,d lÈu ksoiqkls'</w:t>
      </w:r>
    </w:p>
    <w:p w:rsidR="00827EC8" w:rsidRDefault="00827EC8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by; lS úYajdihkag wu;rj úúO kd.hka jdih l&lt; nj uydjxih ;=&lt; ±lafõ' </w:t>
      </w:r>
      <w:r w:rsidR="00881A02">
        <w:rPr>
          <w:rFonts w:ascii="FMAbhaya" w:hAnsi="FMAbhaya"/>
          <w:sz w:val="24"/>
          <w:szCs w:val="24"/>
        </w:rPr>
        <w:t>^</w:t>
      </w:r>
      <w:r>
        <w:rPr>
          <w:rFonts w:ascii="FMAbhaya" w:hAnsi="FMAbhaya"/>
          <w:sz w:val="24"/>
          <w:szCs w:val="24"/>
        </w:rPr>
        <w:t>kdkd md</w:t>
      </w:r>
      <w:r w:rsidR="00881A02">
        <w:rPr>
          <w:rFonts w:ascii="FMAbhaya" w:hAnsi="FMAbhaya"/>
          <w:sz w:val="24"/>
          <w:szCs w:val="24"/>
        </w:rPr>
        <w:t xml:space="preserve">iKavld fpj-jisixiq iuKd nyQ&amp; fndfyda úg tu.ska ;yjqre jkafka Ndr;Sh fiiq Y%uK .=rel=, o fuys ls%hd;aulj mej;s njhs' tn÷ Y%uK .=re l=, f,i wdÔjl" mßn%dcl" cá, jeks Y%uK ldKavdhï ±lsh yelsh' ^wdÔjldkx f.y[ap&amp; fuu f;dr;=re wkqj ñys÷ udysñhka furgg jevu lsÍug fmr nqÿiuh o" ysJÿiuh o" ffck iuh o" nuqKq iuh o" foaj jJokdj o" u&lt;jqka weoySu o" kd.jJokdj o" fjk;a Y%uK úYajdi o mej;s nj ;yjqre fjhs' </w:t>
      </w: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AF180E" w:rsidRPr="00934351" w:rsidRDefault="00AF180E" w:rsidP="00411B19">
      <w:pPr>
        <w:spacing w:line="240" w:lineRule="auto"/>
        <w:jc w:val="both"/>
        <w:rPr>
          <w:rFonts w:ascii="FMAbhaya" w:hAnsi="FMAbhaya" w:cs="Iskoola Pota" w:hint="cs"/>
          <w:sz w:val="24"/>
          <w:szCs w:val="24"/>
          <w:cs/>
          <w:lang w:bidi="si-LK"/>
        </w:rPr>
      </w:pPr>
    </w:p>
    <w:p w:rsidR="00AF180E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AF180E" w:rsidRPr="00882882" w:rsidRDefault="00AF180E" w:rsidP="00411B19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 </w:t>
      </w:r>
    </w:p>
    <w:sectPr w:rsidR="00AF180E" w:rsidRPr="00882882" w:rsidSect="00B134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D4" w:rsidRDefault="00AD1ED4" w:rsidP="00772E06">
      <w:pPr>
        <w:spacing w:after="0" w:line="240" w:lineRule="auto"/>
      </w:pPr>
      <w:r>
        <w:separator/>
      </w:r>
    </w:p>
  </w:endnote>
  <w:endnote w:type="continuationSeparator" w:id="1">
    <w:p w:rsidR="00AD1ED4" w:rsidRDefault="00AD1ED4" w:rsidP="0077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6" w:rsidRDefault="001405A6" w:rsidP="001405A6">
    <w:pPr>
      <w:pStyle w:val="Foot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BFBFBF" w:themeFill="background1" w:themeFillShade="BF"/>
    </w:pPr>
    <w:r>
      <w:t xml:space="preserve">Lectured by-Sir, A.K. Wijerathna (Bucu-31514) </w:t>
    </w:r>
  </w:p>
  <w:p w:rsidR="001405A6" w:rsidRDefault="00AD22E4" w:rsidP="001405A6">
    <w:pPr>
      <w:pStyle w:val="Foot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BFBFBF" w:themeFill="background1" w:themeFillShade="BF"/>
    </w:pPr>
    <w:r>
      <w:t>Compiled by - Maturata Paññā</w:t>
    </w:r>
    <w:r w:rsidR="001405A6">
      <w:t xml:space="preserve">nanda, The University of Kalaniya, </w:t>
    </w:r>
    <w:r>
      <w:t>(</w:t>
    </w:r>
    <w:r w:rsidR="001405A6">
      <w:t>Hu/2009/063) (2013)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D4" w:rsidRDefault="00AD1ED4" w:rsidP="00772E06">
      <w:pPr>
        <w:spacing w:after="0" w:line="240" w:lineRule="auto"/>
      </w:pPr>
      <w:r>
        <w:separator/>
      </w:r>
    </w:p>
  </w:footnote>
  <w:footnote w:type="continuationSeparator" w:id="1">
    <w:p w:rsidR="00AD1ED4" w:rsidRDefault="00AD1ED4" w:rsidP="0077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9929"/>
      <w:docPartObj>
        <w:docPartGallery w:val="Page Numbers (Margins)"/>
        <w:docPartUnique/>
      </w:docPartObj>
    </w:sdtPr>
    <w:sdtContent>
      <w:p w:rsidR="00BF191E" w:rsidRDefault="00441055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BF191E" w:rsidRDefault="00BF191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34351" w:rsidRPr="0093435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836"/>
    <w:multiLevelType w:val="hybridMultilevel"/>
    <w:tmpl w:val="F0E2CDF8"/>
    <w:lvl w:ilvl="0" w:tplc="5478D90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0080"/>
    <w:rsid w:val="00022093"/>
    <w:rsid w:val="00072A81"/>
    <w:rsid w:val="000C10C7"/>
    <w:rsid w:val="000C746A"/>
    <w:rsid w:val="00101479"/>
    <w:rsid w:val="001208C1"/>
    <w:rsid w:val="001405A6"/>
    <w:rsid w:val="001907D0"/>
    <w:rsid w:val="001A4DCB"/>
    <w:rsid w:val="001B2985"/>
    <w:rsid w:val="002415B3"/>
    <w:rsid w:val="00256F26"/>
    <w:rsid w:val="0031743E"/>
    <w:rsid w:val="00323CDA"/>
    <w:rsid w:val="0032788B"/>
    <w:rsid w:val="003333CE"/>
    <w:rsid w:val="00360711"/>
    <w:rsid w:val="00366677"/>
    <w:rsid w:val="003C66CE"/>
    <w:rsid w:val="00411B19"/>
    <w:rsid w:val="004128C4"/>
    <w:rsid w:val="00441055"/>
    <w:rsid w:val="004B7E98"/>
    <w:rsid w:val="00547A9B"/>
    <w:rsid w:val="00590ACA"/>
    <w:rsid w:val="005A7D97"/>
    <w:rsid w:val="0061349A"/>
    <w:rsid w:val="0069271B"/>
    <w:rsid w:val="00736517"/>
    <w:rsid w:val="007602C1"/>
    <w:rsid w:val="00772E06"/>
    <w:rsid w:val="007830C5"/>
    <w:rsid w:val="007C1D2D"/>
    <w:rsid w:val="007F28EA"/>
    <w:rsid w:val="00827EC8"/>
    <w:rsid w:val="00863191"/>
    <w:rsid w:val="00881A02"/>
    <w:rsid w:val="00882882"/>
    <w:rsid w:val="008B3BB3"/>
    <w:rsid w:val="00900C98"/>
    <w:rsid w:val="009060B1"/>
    <w:rsid w:val="00934351"/>
    <w:rsid w:val="00974B6B"/>
    <w:rsid w:val="009C662F"/>
    <w:rsid w:val="00A061E5"/>
    <w:rsid w:val="00A12EA1"/>
    <w:rsid w:val="00A92A21"/>
    <w:rsid w:val="00AD1ED4"/>
    <w:rsid w:val="00AD22E4"/>
    <w:rsid w:val="00AF180E"/>
    <w:rsid w:val="00B13489"/>
    <w:rsid w:val="00B37111"/>
    <w:rsid w:val="00B83449"/>
    <w:rsid w:val="00BB5433"/>
    <w:rsid w:val="00BF191E"/>
    <w:rsid w:val="00C3569B"/>
    <w:rsid w:val="00C93291"/>
    <w:rsid w:val="00CD58B9"/>
    <w:rsid w:val="00CD6E5E"/>
    <w:rsid w:val="00CF0E40"/>
    <w:rsid w:val="00D06485"/>
    <w:rsid w:val="00D40B55"/>
    <w:rsid w:val="00D95BEB"/>
    <w:rsid w:val="00DB18C1"/>
    <w:rsid w:val="00F2622D"/>
    <w:rsid w:val="00F54CD7"/>
    <w:rsid w:val="00F90080"/>
    <w:rsid w:val="00FC08E3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06"/>
  </w:style>
  <w:style w:type="paragraph" w:styleId="Footer">
    <w:name w:val="footer"/>
    <w:basedOn w:val="Normal"/>
    <w:link w:val="FooterChar"/>
    <w:uiPriority w:val="99"/>
    <w:unhideWhenUsed/>
    <w:rsid w:val="007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Maturata</dc:creator>
  <cp:lastModifiedBy>Maturata</cp:lastModifiedBy>
  <cp:revision>21</cp:revision>
  <cp:lastPrinted>2013-07-21T19:26:00Z</cp:lastPrinted>
  <dcterms:created xsi:type="dcterms:W3CDTF">2013-05-07T14:50:00Z</dcterms:created>
  <dcterms:modified xsi:type="dcterms:W3CDTF">2013-07-21T19:37:00Z</dcterms:modified>
</cp:coreProperties>
</file>