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9" w:rsidRDefault="00E2634E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noProof/>
          <w:sz w:val="24"/>
          <w:szCs w:val="24"/>
          <w:lang w:bidi="ta-IN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18.2pt;margin-top:-44.4pt;width:244.8pt;height:34.8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2512C" w:rsidRPr="00D2512C" w:rsidRDefault="00D2512C" w:rsidP="00D2512C">
                  <w:pPr>
                    <w:jc w:val="center"/>
                    <w:rPr>
                      <w:rFonts w:ascii="FMSamantha" w:hAnsi="FMSamantha"/>
                      <w:sz w:val="36"/>
                      <w:szCs w:val="36"/>
                    </w:rPr>
                  </w:pPr>
                  <w:r w:rsidRPr="00D2512C">
                    <w:rPr>
                      <w:rFonts w:ascii="FMSamantha" w:hAnsi="FMSamantha"/>
                      <w:sz w:val="36"/>
                      <w:szCs w:val="36"/>
                    </w:rPr>
                    <w:t>md,s wÜGl:d idys;Hh</w:t>
                  </w:r>
                </w:p>
              </w:txbxContent>
            </v:textbox>
          </v:shape>
        </w:pict>
      </w:r>
      <w:r w:rsidR="00894049">
        <w:rPr>
          <w:rFonts w:ascii="FMAbhaya" w:hAnsi="FMAbhaya"/>
          <w:sz w:val="24"/>
          <w:szCs w:val="24"/>
        </w:rPr>
        <w:tab/>
        <w:t xml:space="preserve">idrF:§mkS úkh àldfjys wÜGl:d hkak y÷kajd we;af;a fufiah' </w:t>
      </w:r>
      <w:r w:rsidR="00D2512C" w:rsidRPr="00D2512C">
        <w:rPr>
          <w:rFonts w:ascii="FMSamantha" w:hAnsi="FMSamantha"/>
          <w:sz w:val="24"/>
          <w:szCs w:val="24"/>
        </w:rPr>
        <w:t>—</w:t>
      </w:r>
      <w:r w:rsidR="00894049" w:rsidRPr="00D2512C">
        <w:rPr>
          <w:rFonts w:ascii="FMSamantha" w:hAnsi="FMSamantha"/>
          <w:sz w:val="24"/>
          <w:szCs w:val="24"/>
        </w:rPr>
        <w:t xml:space="preserve">wF: p wfF:d lÒh;s t;dhd;s wF:l:d idfhj wÜGl:d F:ldriai ÜGldrx lFjd" </w:t>
      </w:r>
      <w:r w:rsidR="005A2DCB">
        <w:rPr>
          <w:rFonts w:ascii="FMSamantha" w:hAnsi="FMSamantha"/>
          <w:sz w:val="24"/>
          <w:szCs w:val="24"/>
        </w:rPr>
        <w:t>—</w:t>
      </w:r>
      <w:r w:rsidR="00894049" w:rsidRPr="00D2512C">
        <w:rPr>
          <w:rFonts w:ascii="FMSamantha" w:hAnsi="FMSamantha"/>
          <w:sz w:val="24"/>
          <w:szCs w:val="24"/>
        </w:rPr>
        <w:t>ÿCLiai mS&lt;kÜfGd</w:t>
      </w:r>
      <w:r w:rsidR="005A2DCB">
        <w:rPr>
          <w:rFonts w:ascii="FMSamantha" w:hAnsi="FMSamantha"/>
          <w:sz w:val="24"/>
          <w:szCs w:val="24"/>
        </w:rPr>
        <w:t>˜</w:t>
      </w:r>
      <w:r w:rsidR="00894049" w:rsidRPr="00D2512C">
        <w:rPr>
          <w:rFonts w:ascii="FMSamantha" w:hAnsi="FMSamantha"/>
          <w:sz w:val="24"/>
          <w:szCs w:val="24"/>
        </w:rPr>
        <w:t>;s wdÈiq úh</w:t>
      </w:r>
      <w:r w:rsidR="00D2512C" w:rsidRPr="00D2512C">
        <w:rPr>
          <w:rFonts w:ascii="FMSamantha" w:hAnsi="FMSamantha"/>
          <w:sz w:val="24"/>
          <w:szCs w:val="24"/>
        </w:rPr>
        <w:t>˜</w:t>
      </w:r>
      <w:r w:rsidR="00894049">
        <w:rPr>
          <w:rFonts w:ascii="FMAbhaya" w:hAnsi="FMAbhaya"/>
          <w:sz w:val="24"/>
          <w:szCs w:val="24"/>
        </w:rPr>
        <w:t xml:space="preserve"> ^Lq'ks' máiïNsodu.a. [dKl:d&amp; ta wkqj lsishï .%J:hlska fyda f,aLkhlska fyda wF:–hla m%ldY flf¾o" th zwÜGl:dZ kï fõ' thg </w:t>
      </w:r>
      <w:r w:rsidR="00894049" w:rsidRPr="00D2512C">
        <w:rPr>
          <w:rFonts w:ascii="FMAbhaya" w:hAnsi="FMAbhaya"/>
          <w:b/>
          <w:bCs/>
          <w:sz w:val="24"/>
          <w:szCs w:val="24"/>
        </w:rPr>
        <w:t>F:</w:t>
      </w:r>
      <w:r w:rsidR="00D2512C" w:rsidRPr="00D2512C">
        <w:rPr>
          <w:rFonts w:ascii="FMAbhaya" w:hAnsi="FMAbhaya"/>
          <w:b/>
          <w:bCs/>
          <w:sz w:val="24"/>
          <w:szCs w:val="24"/>
        </w:rPr>
        <w:t xml:space="preserve"> </w:t>
      </w:r>
      <w:r w:rsidR="00D2512C" w:rsidRPr="00D2512C">
        <w:rPr>
          <w:rFonts w:ascii="Latha" w:hAnsi="Latha" w:cs="Latha"/>
          <w:b/>
          <w:bCs/>
          <w:sz w:val="20"/>
          <w:szCs w:val="20"/>
        </w:rPr>
        <w:t>&gt;</w:t>
      </w:r>
      <w:r w:rsidR="00894049" w:rsidRPr="00D2512C">
        <w:rPr>
          <w:rFonts w:ascii="FMAbhaya" w:hAnsi="FMAbhaya"/>
          <w:b/>
          <w:bCs/>
          <w:sz w:val="24"/>
          <w:szCs w:val="24"/>
        </w:rPr>
        <w:t xml:space="preserve"> ÜG</w:t>
      </w:r>
      <w:r w:rsidR="00894049">
        <w:rPr>
          <w:rFonts w:ascii="FMAbhaya" w:hAnsi="FMAbhaya"/>
          <w:sz w:val="24"/>
          <w:szCs w:val="24"/>
        </w:rPr>
        <w:t xml:space="preserve"> ù wfoaY ù wÜGl:d kï fõ' fï wkqj ;s%msgl nqoaOjpkhg we;=&lt;;a hï foaYkdjl fyda .%J:hl f;areï .ekSug wmyiq mo fyda Ou–lreKq ms&lt;sn| wF:– ±laùu fyj;a ir&lt;j tajd meyeÈ,s lr §u wÜGl:djl uQ,sl mrudF:–h nj fmfka' wÜGl:djla hkq l=ulao hkak meyeÈ,s flfrk merKs .d:djla fufia ±laúh yelsh'</w:t>
      </w:r>
    </w:p>
    <w:p w:rsidR="006A01DA" w:rsidRDefault="00D2512C" w:rsidP="00D2512C">
      <w:pPr>
        <w:spacing w:line="240" w:lineRule="auto"/>
        <w:jc w:val="center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—</w:t>
      </w:r>
      <w:r w:rsidR="006A01DA">
        <w:rPr>
          <w:rFonts w:ascii="FMAbhaya" w:hAnsi="FMAbhaya"/>
          <w:sz w:val="24"/>
          <w:szCs w:val="24"/>
        </w:rPr>
        <w:t>hdhF:x wNsjKafKka;s - nH[ackF:x modkq.x</w:t>
      </w:r>
    </w:p>
    <w:p w:rsidR="00D2512C" w:rsidRDefault="006A01DA" w:rsidP="00D2512C">
      <w:pPr>
        <w:spacing w:line="240" w:lineRule="auto"/>
        <w:jc w:val="center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ksodkjF:qiïnJOx - tid wÜGl:d u;d</w:t>
      </w:r>
      <w:r w:rsidR="00D2512C">
        <w:rPr>
          <w:rFonts w:ascii="FMAbhaya" w:hAnsi="FMAbhaya"/>
          <w:sz w:val="24"/>
          <w:szCs w:val="24"/>
        </w:rPr>
        <w:t xml:space="preserve">˜ </w:t>
      </w:r>
    </w:p>
    <w:p w:rsidR="006A01DA" w:rsidRDefault="00D2512C" w:rsidP="00D2512C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6A01DA">
        <w:rPr>
          <w:rFonts w:ascii="FMAbhaya" w:hAnsi="FMAbhaya"/>
          <w:sz w:val="24"/>
          <w:szCs w:val="24"/>
        </w:rPr>
        <w:t>fï wkqj hulska hïlsis foaYkdjl</w:t>
      </w:r>
      <w:r>
        <w:rPr>
          <w:rFonts w:ascii="FMAbhaya" w:hAnsi="FMAbhaya"/>
          <w:sz w:val="24"/>
          <w:szCs w:val="24"/>
        </w:rPr>
        <w:t xml:space="preserve"> </w:t>
      </w:r>
      <w:r w:rsidR="006A01DA" w:rsidRPr="00D2512C">
        <w:rPr>
          <w:rFonts w:ascii="FMAbhaya" w:hAnsi="FMAbhaya"/>
          <w:b/>
          <w:bCs/>
          <w:sz w:val="24"/>
          <w:szCs w:val="24"/>
        </w:rPr>
        <w:t>1' jH[ackdF:–h</w:t>
      </w:r>
      <w:r w:rsidR="006A01DA">
        <w:rPr>
          <w:rFonts w:ascii="FMAbhaya" w:hAnsi="FMAbhaya"/>
          <w:sz w:val="24"/>
          <w:szCs w:val="24"/>
        </w:rPr>
        <w:t xml:space="preserve"> ^nH[ackF:x&amp;</w:t>
      </w:r>
      <w:r>
        <w:rPr>
          <w:rFonts w:ascii="FMAbhaya" w:hAnsi="FMAbhaya"/>
          <w:sz w:val="24"/>
          <w:szCs w:val="24"/>
        </w:rPr>
        <w:t xml:space="preserve">" </w:t>
      </w:r>
      <w:r w:rsidR="006A01DA" w:rsidRPr="00D2512C">
        <w:rPr>
          <w:rFonts w:ascii="FMAbhaya" w:hAnsi="FMAbhaya"/>
          <w:b/>
          <w:bCs/>
          <w:sz w:val="24"/>
          <w:szCs w:val="24"/>
        </w:rPr>
        <w:t>2' mo.;dF:–h</w:t>
      </w:r>
      <w:r>
        <w:rPr>
          <w:rFonts w:ascii="FMAbhaya" w:hAnsi="FMAbhaya"/>
          <w:sz w:val="24"/>
          <w:szCs w:val="24"/>
        </w:rPr>
        <w:t xml:space="preserve"> </w:t>
      </w:r>
      <w:r w:rsidR="006A01DA">
        <w:rPr>
          <w:rFonts w:ascii="FMAbhaya" w:hAnsi="FMAbhaya"/>
          <w:sz w:val="24"/>
          <w:szCs w:val="24"/>
        </w:rPr>
        <w:t>^modkq.x&amp;</w:t>
      </w:r>
      <w:r>
        <w:rPr>
          <w:rFonts w:ascii="FMAbhaya" w:hAnsi="FMAbhaya"/>
          <w:sz w:val="24"/>
          <w:szCs w:val="24"/>
        </w:rPr>
        <w:t xml:space="preserve">" </w:t>
      </w:r>
      <w:r w:rsidR="006A01DA" w:rsidRPr="00D2512C">
        <w:rPr>
          <w:rFonts w:ascii="FMAbhaya" w:hAnsi="FMAbhaya"/>
          <w:b/>
          <w:bCs/>
          <w:sz w:val="24"/>
          <w:szCs w:val="24"/>
        </w:rPr>
        <w:t>3' ksodkh</w:t>
      </w:r>
      <w:r w:rsidR="006A01DA">
        <w:rPr>
          <w:rFonts w:ascii="FMAbhaya" w:hAnsi="FMAbhaya"/>
          <w:sz w:val="24"/>
          <w:szCs w:val="24"/>
        </w:rPr>
        <w:tab/>
        <w:t>^ksodk&amp;</w:t>
      </w:r>
      <w:r>
        <w:rPr>
          <w:rFonts w:ascii="FMAbhaya" w:hAnsi="FMAbhaya"/>
          <w:sz w:val="24"/>
          <w:szCs w:val="24"/>
        </w:rPr>
        <w:t xml:space="preserve">" </w:t>
      </w:r>
      <w:r w:rsidR="006A01DA" w:rsidRPr="00D2512C">
        <w:rPr>
          <w:rFonts w:ascii="FMAbhaya" w:hAnsi="FMAbhaya"/>
          <w:b/>
          <w:bCs/>
          <w:sz w:val="24"/>
          <w:szCs w:val="24"/>
        </w:rPr>
        <w:t>4' jia;=j</w:t>
      </w:r>
      <w:r>
        <w:rPr>
          <w:rFonts w:ascii="FMAbhaya" w:hAnsi="FMAbhaya"/>
          <w:sz w:val="24"/>
          <w:szCs w:val="24"/>
        </w:rPr>
        <w:t xml:space="preserve"> </w:t>
      </w:r>
      <w:r w:rsidR="006A01DA">
        <w:rPr>
          <w:rFonts w:ascii="FMAbhaya" w:hAnsi="FMAbhaya"/>
          <w:sz w:val="24"/>
          <w:szCs w:val="24"/>
        </w:rPr>
        <w:t>^jF:q&amp;</w:t>
      </w:r>
      <w:r>
        <w:rPr>
          <w:rFonts w:ascii="FMAbhaya" w:hAnsi="FMAbhaya"/>
          <w:sz w:val="24"/>
          <w:szCs w:val="24"/>
        </w:rPr>
        <w:t xml:space="preserve">" </w:t>
      </w:r>
      <w:r w:rsidR="006A01DA" w:rsidRPr="00D2512C">
        <w:rPr>
          <w:rFonts w:ascii="FMAbhaya" w:hAnsi="FMAbhaya"/>
          <w:b/>
          <w:bCs/>
          <w:sz w:val="24"/>
          <w:szCs w:val="24"/>
        </w:rPr>
        <w:t>5' iïnJOh</w:t>
      </w:r>
      <w:r>
        <w:rPr>
          <w:rFonts w:ascii="FMAbhaya" w:hAnsi="FMAbhaya"/>
          <w:sz w:val="24"/>
          <w:szCs w:val="24"/>
        </w:rPr>
        <w:t xml:space="preserve"> </w:t>
      </w:r>
      <w:r w:rsidR="006A01DA">
        <w:rPr>
          <w:rFonts w:ascii="FMAbhaya" w:hAnsi="FMAbhaya"/>
          <w:sz w:val="24"/>
          <w:szCs w:val="24"/>
        </w:rPr>
        <w:t>^iïnJOx-mQj–dmr iïnJOh&amp;</w:t>
      </w:r>
      <w:r>
        <w:rPr>
          <w:rFonts w:ascii="FMAbhaya" w:hAnsi="FMAbhaya"/>
          <w:sz w:val="24"/>
          <w:szCs w:val="24"/>
        </w:rPr>
        <w:t xml:space="preserve">" </w:t>
      </w:r>
      <w:r w:rsidR="006A01DA">
        <w:rPr>
          <w:rFonts w:ascii="FMAbhaya" w:hAnsi="FMAbhaya"/>
          <w:sz w:val="24"/>
          <w:szCs w:val="24"/>
        </w:rPr>
        <w:t xml:space="preserve">hk lreKq úia;rj ±lafõ kï th wÜGl:d hehs o;hq;= nj mejfia' </w:t>
      </w:r>
    </w:p>
    <w:p w:rsidR="006A01DA" w:rsidRDefault="006A01DA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hkdÈ .d:d fm&lt;lska wdksixi olajd </w:t>
      </w:r>
      <w:r w:rsidR="00D2512C" w:rsidRPr="00D2512C">
        <w:rPr>
          <w:rFonts w:ascii="FMSamantha" w:hAnsi="FMSamantha"/>
          <w:sz w:val="24"/>
          <w:szCs w:val="24"/>
        </w:rPr>
        <w:t>—</w:t>
      </w:r>
      <w:r w:rsidRPr="00D2512C">
        <w:rPr>
          <w:rFonts w:ascii="FMSamantha" w:hAnsi="FMSamantha"/>
          <w:sz w:val="24"/>
          <w:szCs w:val="24"/>
        </w:rPr>
        <w:t xml:space="preserve">tjx whïms wdjdiodfk wdksixfid whidZms wdjdiodk wdksixfid;s nyqfojr;a;sx w;sfrlÈhâVhdux wdjdiodkdksixix lf:is' ;F: bud .d:dj i`Ù.yx wdrE&lt;ayd" mlsKaKlOïufoikd mk i`Ù.yx k </w:t>
      </w:r>
      <w:r w:rsidR="005A2DCB">
        <w:rPr>
          <w:rFonts w:ascii="FMSamantha" w:hAnsi="FMSamantha"/>
          <w:sz w:val="24"/>
          <w:szCs w:val="24"/>
        </w:rPr>
        <w:t>wdfrdy</w:t>
      </w:r>
      <w:r w:rsidR="00C54640" w:rsidRPr="00D2512C">
        <w:rPr>
          <w:rFonts w:ascii="FMSamantha" w:hAnsi="FMSamantha"/>
          <w:sz w:val="24"/>
          <w:szCs w:val="24"/>
        </w:rPr>
        <w:t>;s</w:t>
      </w:r>
      <w:r w:rsidR="00D2512C" w:rsidRPr="00D2512C">
        <w:rPr>
          <w:rFonts w:ascii="FMSamantha" w:hAnsi="FMSamantha"/>
          <w:sz w:val="24"/>
          <w:szCs w:val="24"/>
        </w:rPr>
        <w:t>˜</w:t>
      </w:r>
      <w:r w:rsidR="00C54640">
        <w:rPr>
          <w:rFonts w:ascii="FMAbhaya" w:hAnsi="FMAbhaya"/>
          <w:sz w:val="24"/>
          <w:szCs w:val="24"/>
        </w:rPr>
        <w:t xml:space="preserve"> hkqfjka idrF:§mkS àldfõ ±lafjk mßÈ uq¿ rd;s%fhys hdu tlyudrlg jeäfhka wdksixi foiQ nj ±lafõ' tys .d:d muKla i`Ù.dhkdjg kxjd pq,a,j.a.md,sfhys fikdikLJOlhg we;=&lt;;a fldg we;' b;sß foaYkd fm,g we;=&lt;;a fldg ke;' uq¿ rd;s%hduh w;sfrl hdu tlyudrlg jeäfhka foaYkd lf&lt;a fuu .d:d 5 la muKla úh fkdyelsh' b;sß foaYkd fldgia m%lS¾Kl foaYkd nj idrF:§mksh i|yka lrhs' fufia fuu m%lS¾Kl foaYkdjka yd ;s%msglfha we;=&lt;;a wF:–l:k f.k uq,a ld,fha ry;ka jykafia,d úiskau wÜGl:d iïmdokh lrkakg we;ehs o th idïm%odhsl ms&lt;s.ekSuhs' iqu`Ù.,ú,</w:t>
      </w:r>
      <w:r w:rsidR="005366CE">
        <w:rPr>
          <w:rFonts w:ascii="FMAbhaya" w:hAnsi="FMAbhaya"/>
          <w:sz w:val="24"/>
          <w:szCs w:val="24"/>
        </w:rPr>
        <w:t>diskS</w:t>
      </w:r>
      <w:r w:rsidR="00C54640">
        <w:rPr>
          <w:rFonts w:ascii="FMAbhaya" w:hAnsi="FMAbhaya"/>
          <w:sz w:val="24"/>
          <w:szCs w:val="24"/>
        </w:rPr>
        <w:t xml:space="preserve"> §&gt;ksldhÜGl:dj o fï yd iudku woyila bÈßm;a lrhs'</w:t>
      </w:r>
    </w:p>
    <w:p w:rsidR="00D2512C" w:rsidRDefault="00D2512C" w:rsidP="00D2512C">
      <w:pPr>
        <w:spacing w:line="240" w:lineRule="auto"/>
        <w:jc w:val="center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—</w:t>
      </w:r>
      <w:r w:rsidR="005366CE">
        <w:rPr>
          <w:rFonts w:ascii="FMAbhaya" w:hAnsi="FMAbhaya"/>
          <w:sz w:val="24"/>
          <w:szCs w:val="24"/>
        </w:rPr>
        <w:t xml:space="preserve">wF:x mldik;a;x </w:t>
      </w:r>
      <w:r>
        <w:rPr>
          <w:rFonts w:ascii="FMAbhaya" w:hAnsi="FMAbhaya"/>
          <w:sz w:val="24"/>
          <w:szCs w:val="24"/>
        </w:rPr>
        <w:t xml:space="preserve">- </w:t>
      </w:r>
      <w:r w:rsidR="005366CE">
        <w:rPr>
          <w:rFonts w:ascii="FMAbhaya" w:hAnsi="FMAbhaya"/>
          <w:sz w:val="24"/>
          <w:szCs w:val="24"/>
        </w:rPr>
        <w:t>wÜGl:d wdÈf;d jiS</w:t>
      </w:r>
      <w:r w:rsidR="005B5DEA">
        <w:rPr>
          <w:rFonts w:ascii="FMAbhaya" w:hAnsi="FMAbhaya"/>
          <w:sz w:val="24"/>
          <w:szCs w:val="24"/>
        </w:rPr>
        <w:t>i</w:t>
      </w:r>
      <w:r w:rsidR="005366CE">
        <w:rPr>
          <w:rFonts w:ascii="FMAbhaya" w:hAnsi="FMAbhaya"/>
          <w:sz w:val="24"/>
          <w:szCs w:val="24"/>
        </w:rPr>
        <w:t>f;ys</w:t>
      </w:r>
    </w:p>
    <w:p w:rsidR="005366CE" w:rsidRDefault="005366CE" w:rsidP="00D2512C">
      <w:pPr>
        <w:spacing w:line="240" w:lineRule="auto"/>
        <w:jc w:val="center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m[apys hd ix.S;s</w:t>
      </w:r>
      <w:r w:rsidR="00D2512C">
        <w:rPr>
          <w:rFonts w:ascii="FMAbhaya" w:hAnsi="FMAbhaya"/>
          <w:sz w:val="24"/>
          <w:szCs w:val="24"/>
        </w:rPr>
        <w:t xml:space="preserve"> -</w:t>
      </w:r>
      <w:r>
        <w:rPr>
          <w:rFonts w:ascii="FMAbhaya" w:hAnsi="FMAbhaya"/>
          <w:sz w:val="24"/>
          <w:szCs w:val="24"/>
        </w:rPr>
        <w:t xml:space="preserve"> wkqix.S;d p mÉPdms</w:t>
      </w:r>
    </w:p>
    <w:p w:rsidR="005366CE" w:rsidRDefault="005366CE" w:rsidP="00D2512C">
      <w:pPr>
        <w:spacing w:line="240" w:lineRule="auto"/>
        <w:jc w:val="center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iSy&lt;§mx mk wdN;d;</w:t>
      </w:r>
      <w:r w:rsidR="00D2512C">
        <w:rPr>
          <w:rFonts w:ascii="FMAbhaya" w:hAnsi="FMAbhaya"/>
          <w:sz w:val="24"/>
          <w:szCs w:val="24"/>
        </w:rPr>
        <w:t xml:space="preserve"> -</w:t>
      </w:r>
      <w:r>
        <w:rPr>
          <w:rFonts w:ascii="FMAbhaya" w:hAnsi="FMAbhaya"/>
          <w:sz w:val="24"/>
          <w:szCs w:val="24"/>
        </w:rPr>
        <w:t xml:space="preserve"> jiskd uyd uysfJok</w:t>
      </w:r>
    </w:p>
    <w:p w:rsidR="005366CE" w:rsidRDefault="005366CE" w:rsidP="00D2512C">
      <w:pPr>
        <w:spacing w:line="240" w:lineRule="auto"/>
        <w:jc w:val="center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Gms;d iSy&lt;Ndidh - §mjdiSkuF:dh</w:t>
      </w:r>
      <w:r w:rsidR="00D2512C">
        <w:rPr>
          <w:rFonts w:ascii="FMAbhaya" w:hAnsi="FMAbhaya"/>
          <w:sz w:val="24"/>
          <w:szCs w:val="24"/>
        </w:rPr>
        <w:t>˜</w:t>
      </w:r>
    </w:p>
    <w:p w:rsidR="005366CE" w:rsidRDefault="005366CE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nqoaOld,fha mej;s fï wÜGl:d m%:u ix.dhkdfõÈ iy</w:t>
      </w:r>
      <w:r w:rsidR="00846E95">
        <w:rPr>
          <w:rFonts w:ascii="FMAbhaya" w:hAnsi="FMAbhaya"/>
          <w:sz w:val="24"/>
          <w:szCs w:val="24"/>
        </w:rPr>
        <w:t xml:space="preserve"> </w:t>
      </w:r>
      <w:r>
        <w:rPr>
          <w:rFonts w:ascii="FMAbhaya" w:hAnsi="FMAbhaya"/>
          <w:sz w:val="24"/>
          <w:szCs w:val="24"/>
        </w:rPr>
        <w:t xml:space="preserve">Bg miqj mej;s wkqix.dhkdj,È ry;ka jykafia,d úiska ix.dhkd lrkqjia uyduysJo f;reka jykafia úiska tajd ,laÈjg /f.kú;a ,lajeishkaf.a m%fhdackh msKsi isxy, NdIdfjka ;enQ nj;a nqoaOf&gt;daI ysñfhda mji;s' tu m%ldYfhka meyeÈ,s jkafka fï wÜGl:d nqoaOld,fhau wdrïN jQ nj </w:t>
      </w:r>
      <w:r w:rsidR="00D2512C">
        <w:rPr>
          <w:rFonts w:ascii="FMAbhaya" w:hAnsi="FMAbhaya"/>
          <w:sz w:val="24"/>
          <w:szCs w:val="24"/>
        </w:rPr>
        <w:t xml:space="preserve">      </w:t>
      </w:r>
      <w:r>
        <w:rPr>
          <w:rFonts w:ascii="FMAbhaya" w:hAnsi="FMAbhaya"/>
          <w:sz w:val="24"/>
          <w:szCs w:val="24"/>
        </w:rPr>
        <w:t xml:space="preserve">mQj–dpdhœhka úiska ms&lt;s.;a njhs' wÜGl:djkaf.a b;sydih úuid n,k úg by; olajk ,o u;fha lsishï ft;sydisl i;H;djla o ±lsh yelsh' tkï" md,s wÜGl:djkays olakg ,efnk uQ,sl ,CIK md,s ;s%msgld.; iQ;%hkays o olakg ,eîuhs' uÊ¯u ksldfha WmßmKaKdilfha </w:t>
      </w:r>
      <w:r w:rsidRPr="00D2512C">
        <w:rPr>
          <w:rFonts w:ascii="FMAbhaya" w:hAnsi="FMAbhaya"/>
          <w:b/>
          <w:bCs/>
          <w:sz w:val="24"/>
          <w:szCs w:val="24"/>
        </w:rPr>
        <w:t>úN`Ù</w:t>
      </w:r>
      <w:r w:rsidR="00D22EF1" w:rsidRPr="00D2512C">
        <w:rPr>
          <w:rFonts w:ascii="FMAbhaya" w:hAnsi="FMAbhaya"/>
          <w:b/>
          <w:bCs/>
          <w:sz w:val="24"/>
          <w:szCs w:val="24"/>
        </w:rPr>
        <w:t>.j.a. iQ;%h</w:t>
      </w:r>
      <w:r w:rsidR="00D22EF1">
        <w:rPr>
          <w:rFonts w:ascii="FMAbhaya" w:hAnsi="FMAbhaya"/>
          <w:sz w:val="24"/>
          <w:szCs w:val="24"/>
        </w:rPr>
        <w:t xml:space="preserve"> ixhq;a; ksldfha uydj.a.fhys iÉpixhq;a;fhys tk Oïuplalmamj;a;k iQ;%hg lrk ,o wF:– újrKhla jeksh' tu úN`Ù.j.a.fhysu i|yka jk </w:t>
      </w:r>
      <w:r w:rsidR="00D22EF1" w:rsidRPr="00D2512C">
        <w:rPr>
          <w:rFonts w:ascii="FMAbhaya" w:hAnsi="FMAbhaya"/>
          <w:b/>
          <w:bCs/>
          <w:sz w:val="24"/>
          <w:szCs w:val="24"/>
        </w:rPr>
        <w:t>Od;=úN`Ù." i&lt;dh;kúN`Ù.</w:t>
      </w:r>
      <w:r w:rsidR="00D22EF1">
        <w:rPr>
          <w:rFonts w:ascii="FMAbhaya" w:hAnsi="FMAbhaya"/>
          <w:sz w:val="24"/>
          <w:szCs w:val="24"/>
        </w:rPr>
        <w:t xml:space="preserve"> wdÈ iQ;% foaYkdj, o </w:t>
      </w:r>
      <w:r w:rsidR="00D22EF1" w:rsidRPr="00D2512C">
        <w:rPr>
          <w:rFonts w:ascii="FMAbhaya" w:hAnsi="FMAbhaya"/>
          <w:b/>
          <w:bCs/>
          <w:sz w:val="24"/>
          <w:szCs w:val="24"/>
        </w:rPr>
        <w:t>pq,a,fõo,a," uydfõo,a,</w:t>
      </w:r>
      <w:r w:rsidR="00D22EF1">
        <w:rPr>
          <w:rFonts w:ascii="FMAbhaya" w:hAnsi="FMAbhaya"/>
          <w:sz w:val="24"/>
          <w:szCs w:val="24"/>
        </w:rPr>
        <w:t xml:space="preserve"> iQ;% foaYkdj, o wgqjd ,CIK ±lsh yelsh' fï wkqj wÜGl:djkaf.a wdrïNh nqoaOld,fha u isÿ jQ nj ms&lt;s.efka'</w:t>
      </w:r>
    </w:p>
    <w:p w:rsidR="00D22EF1" w:rsidRDefault="00D22EF1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lastRenderedPageBreak/>
        <w:tab/>
        <w:t>fufia mej;s wÜGl:d nqÿle,s wgqjd kï fõ' wndi,fujka liqma rcq úiska rÑ; Oïmshd wgqjd .egmofha fï ms&lt;sn| i|ykla fõ'</w:t>
      </w:r>
      <w:r w:rsidR="00846E95">
        <w:rPr>
          <w:rFonts w:ascii="FMAbhaya" w:hAnsi="FMAbhaya"/>
          <w:sz w:val="24"/>
          <w:szCs w:val="24"/>
        </w:rPr>
        <w:t xml:space="preserve"> </w:t>
      </w:r>
      <w:r w:rsidR="00D2512C" w:rsidRPr="00D2512C">
        <w:rPr>
          <w:rFonts w:ascii="FMSamantha" w:hAnsi="FMSamantha"/>
          <w:sz w:val="24"/>
          <w:szCs w:val="24"/>
        </w:rPr>
        <w:t>—</w:t>
      </w:r>
      <w:r w:rsidR="00846E95" w:rsidRPr="00D2512C">
        <w:rPr>
          <w:rFonts w:ascii="FMSamantha" w:hAnsi="FMSamantha"/>
          <w:sz w:val="24"/>
          <w:szCs w:val="24"/>
        </w:rPr>
        <w:t>u.O niska jefgñka wd nqÿle,s wgqjd fy&lt;Èj wecqfrda fy&lt; niska ;enQy</w:t>
      </w:r>
      <w:r w:rsidR="00D2512C" w:rsidRPr="00D2512C">
        <w:rPr>
          <w:rFonts w:ascii="FMSamantha" w:hAnsi="FMSamantha"/>
          <w:sz w:val="24"/>
          <w:szCs w:val="24"/>
        </w:rPr>
        <w:t>˜</w:t>
      </w:r>
      <w:r w:rsidR="00846E95" w:rsidRPr="00D2512C">
        <w:rPr>
          <w:rFonts w:ascii="FMSamantha" w:hAnsi="FMSamantha"/>
          <w:sz w:val="24"/>
          <w:szCs w:val="24"/>
        </w:rPr>
        <w:t xml:space="preserve"> </w:t>
      </w:r>
      <w:r w:rsidR="00846E95">
        <w:rPr>
          <w:rFonts w:ascii="FMAbhaya" w:hAnsi="FMAbhaya"/>
          <w:sz w:val="24"/>
          <w:szCs w:val="24"/>
        </w:rPr>
        <w:t>hkqfjka tys ±lafjk mßÈ iSy&lt;ÜGl:d fyj;a fy&lt;gqjd hkq tu nqÿle,s wgqjd wdY%fhka rÑ; wÜGl:d .%J:fhdah' u.O niska jefgñka wd nqÿle,s wgqjd ñys÷ uyry;ka jykafia úiska ,laÈjg /f.k jevu ùfuka miq tajd fy&lt; nig k.k ,§' uyd wÜGl:d kñka ye¢kafjk iSy&lt;ÜGl:dj bka tlls' fufia ilia</w:t>
      </w:r>
      <w:r w:rsidR="00FD2777">
        <w:rPr>
          <w:rFonts w:ascii="FMAbhaya" w:hAnsi="FMAbhaya"/>
          <w:sz w:val="24"/>
          <w:szCs w:val="24"/>
        </w:rPr>
        <w:t xml:space="preserve"> </w:t>
      </w:r>
      <w:r w:rsidR="00846E95">
        <w:rPr>
          <w:rFonts w:ascii="FMAbhaya" w:hAnsi="FMAbhaya"/>
          <w:sz w:val="24"/>
          <w:szCs w:val="24"/>
        </w:rPr>
        <w:t xml:space="preserve">lrk ,o uyd wÜGl:d kï jk iSy&lt;ÜGl:dj iïmQ“ ;s%msglhgu l&lt; wgqjdjls' óg wu;rj ;j;a iSy&lt;ÜGl:d lsysmhlau miqj rpkd ù we;' </w:t>
      </w:r>
      <w:r w:rsidR="00846E95" w:rsidRPr="00D2512C">
        <w:rPr>
          <w:rFonts w:ascii="FMAbhaya" w:hAnsi="FMAbhaya"/>
          <w:b/>
          <w:bCs/>
          <w:sz w:val="24"/>
          <w:szCs w:val="24"/>
        </w:rPr>
        <w:t>uydmÉpßh wÜGl:dj" l=reJÈfj,s wÜGl:dj</w:t>
      </w:r>
      <w:r w:rsidR="00846E95">
        <w:rPr>
          <w:rFonts w:ascii="FMAbhaya" w:hAnsi="FMAbhaya"/>
          <w:sz w:val="24"/>
          <w:szCs w:val="24"/>
        </w:rPr>
        <w:t xml:space="preserve"> bka iuyrls'</w:t>
      </w:r>
      <w:r w:rsidR="00FD2777">
        <w:rPr>
          <w:rFonts w:ascii="FMAbhaya" w:hAnsi="FMAbhaya"/>
          <w:sz w:val="24"/>
          <w:szCs w:val="24"/>
        </w:rPr>
        <w:t xml:space="preserve"> nqoaOf&gt;daI ysñhkaf.a ld,h jk úg fuu fy&lt;gqjd .%J: ;sî we;' tu fy&lt;gqjd mokï fldg f.k 5 jk Y;jI_fha§ muK kQ;k md,s wÜGl:d iïmdokh ù we;' nqoaOf&gt;daIdpdhœhka jykafia tys kshuqjdkka jk w;r Oïumd," nqoaOo;a;" Wmfiak" uydkdu" hk wÜGl:dpdhœhka jykafia,d úiska fuu kQ;k md,s wÜGl:d iïmdokh lr we;'</w:t>
      </w:r>
    </w:p>
    <w:p w:rsidR="00D2512C" w:rsidRDefault="00D2512C" w:rsidP="006A01DA">
      <w:pPr>
        <w:jc w:val="both"/>
        <w:rPr>
          <w:rFonts w:ascii="FMSamantha" w:hAnsi="FMSamantha"/>
          <w:sz w:val="24"/>
          <w:szCs w:val="24"/>
        </w:rPr>
      </w:pPr>
    </w:p>
    <w:p w:rsidR="00FD2777" w:rsidRPr="00D2512C" w:rsidRDefault="00FD2777" w:rsidP="006A01DA">
      <w:pPr>
        <w:jc w:val="both"/>
        <w:rPr>
          <w:rFonts w:ascii="FMSamantha" w:hAnsi="FMSamantha"/>
          <w:sz w:val="24"/>
          <w:szCs w:val="24"/>
        </w:rPr>
      </w:pPr>
      <w:r w:rsidRPr="00D2512C">
        <w:rPr>
          <w:rFonts w:ascii="FMSamantha" w:hAnsi="FMSamantha"/>
          <w:sz w:val="24"/>
          <w:szCs w:val="24"/>
        </w:rPr>
        <w:t>md,sfha wÜGl:d .%J:hkays NdId ,CIK</w:t>
      </w:r>
    </w:p>
    <w:p w:rsidR="00FD2777" w:rsidRDefault="00FD2777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m%lg md,s úoajf;l= jk ú,afy,aï ff..¾ m`ä;=ud úiska md,sfhys NdId ,CIK mÍCId fldg tys hq. 4 la f.k yer olajd we;'</w:t>
      </w:r>
    </w:p>
    <w:p w:rsidR="00FD2777" w:rsidRDefault="00FD2777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1' .d:d NdIdj</w:t>
      </w:r>
    </w:p>
    <w:p w:rsidR="00FD2777" w:rsidRDefault="00FD2777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2' msgld.; .oH NdIdj</w:t>
      </w:r>
    </w:p>
    <w:p w:rsidR="00FD2777" w:rsidRDefault="00FD2777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3' mYapd;a fmagl .oH NdIdj</w:t>
      </w:r>
    </w:p>
    <w:p w:rsidR="00D2512C" w:rsidRDefault="00FD2777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4' mYapd;a ld,Sk ldjH NdIdj jYfhks' </w:t>
      </w:r>
    </w:p>
    <w:p w:rsidR="00FD2777" w:rsidRDefault="00D2512C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FD2777">
        <w:rPr>
          <w:rFonts w:ascii="FMAbhaya" w:hAnsi="FMAbhaya"/>
          <w:sz w:val="24"/>
          <w:szCs w:val="24"/>
        </w:rPr>
        <w:t>fuhska wÜGl:d NdIdj f,i ie,flkafka mYapd;a fmagl .oH NdIdjhs' tys NdId ,CIK ±laùu i|yd tu m`äjrhd úiska Wmfhda.S fldg f.k we;af;a mYapd;a fmagl m%d.a wÜGl:d hq.hg wh;a .%J:hla fia ie,flk ñ&lt;sJom[ayh iy md,s wÜGl:d .%J:hkah' tlS .%J:hkays m%lg jk NdIdj i|yd ;s%msgld.; .oH NdIdj mokï fldg f.k we;s w;r lD;s%u jQ;a mKaä;ms%h iajrEm m%fhda.hka ms&lt;sìUq lrkakdjQ;a NdIdjls' merKs rEm wvqfjka Ndú; ùu o fuu hq.hg wh;a lD;Skays olakg ,efnk ;j;a iqúfYaIS ,CIKhla fõ'</w:t>
      </w:r>
      <w:r w:rsidR="0089539D">
        <w:rPr>
          <w:rFonts w:ascii="FMAbhaya" w:hAnsi="FMAbhaya"/>
          <w:sz w:val="24"/>
          <w:szCs w:val="24"/>
        </w:rPr>
        <w:t xml:space="preserve"> wÜGl:d NdIdj ms&lt;sn| Ô'mS' u,,fialr uy;d fun÷ woyila bÈßm;a fldg we;' </w:t>
      </w:r>
    </w:p>
    <w:p w:rsidR="0089539D" w:rsidRDefault="0089539D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nqoaOf&gt;daI ysñfhda iajlSh lD;Skays jd.aud,dfjka fmdfydi;a jQ jHjydrhg iqLkuH jQ wdlD;sfhka Ya,sIag jQ .+GÍ;sfhka iQlaIau jQ ;;ald,Sk ukqIH Ñka;khg úIh ish¨ u;hka m%ldY lsÍug Yla;su;a jQ NdIdjla ;nd .shy</w:t>
      </w:r>
    </w:p>
    <w:p w:rsidR="0089539D" w:rsidRDefault="0089539D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;s%msglfhys iQ;%d.; foaYkdjkays ±lafjk ir, iq.u NdId rpkh fjkqjg .dV §&gt;_ jdlH ìysùu md,s wÜGl:dfõ§ isÿ jQjls' fuu woyia ie,ls,a,g .ekSfï§ mYapd;a fmagl .oH NdIdfõ ,CIK lsysmhla fufia ±laúh yelsh'</w:t>
      </w:r>
    </w:p>
    <w:p w:rsidR="0089539D" w:rsidRDefault="0089539D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1' lD;su NdId ,CIK</w:t>
      </w:r>
      <w:r w:rsidR="00D2512C">
        <w:rPr>
          <w:rFonts w:ascii="FMAbhaya" w:hAnsi="FMAbhaya"/>
          <w:sz w:val="24"/>
          <w:szCs w:val="24"/>
        </w:rPr>
        <w:tab/>
      </w:r>
      <w:r w:rsidR="00D2512C">
        <w:rPr>
          <w:rFonts w:ascii="FMAbhaya" w:hAnsi="FMAbhaya"/>
          <w:sz w:val="24"/>
          <w:szCs w:val="24"/>
        </w:rPr>
        <w:tab/>
      </w:r>
      <w:r w:rsidR="00D2512C">
        <w:rPr>
          <w:rFonts w:ascii="FMAbhaya" w:hAnsi="FMAbhaya"/>
          <w:sz w:val="24"/>
          <w:szCs w:val="24"/>
        </w:rPr>
        <w:tab/>
      </w:r>
      <w:r w:rsidR="00D2512C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2' mKaä;ms%h iajrEm NdId m%fhda. Ndú;h</w:t>
      </w:r>
    </w:p>
    <w:p w:rsidR="0089539D" w:rsidRDefault="0089539D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3' merKs NdId rEmhkays wju Ndú;h</w:t>
      </w:r>
      <w:r w:rsidR="00D2512C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4' jd.aud,dfjka fmdfydi;a ùu </w:t>
      </w:r>
    </w:p>
    <w:p w:rsidR="0089539D" w:rsidRDefault="0089539D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lastRenderedPageBreak/>
        <w:tab/>
        <w:t>md,s wÜGl:d rpkd jkafka ;s%msglh ilia ù Y;jI_ lsysmhlg miqjh' tksid NdId mßKduh fya;=fjka NdId ,CIKhkays úúO;d ±lsh yelsh' tmuKla o fkdj kQ;k md,s wÜGl:djkag uQ,dY%h ù we;af;a iSy&lt;ÜGl:djkah' tfyhska wÜGl:dpdhœjre wjfndaO fldgf.k ;snQ úIh ±kqu md,sfhka ±laùfï§ NdIdj hï hï fjkialïj,g Ndckh ù we;s w;ru RKSlD; jpk yd NdId m%fhda.hka Ndú; lsÍug o fm&lt;ö we;' tu fya;=j ksidu ;;ald,Sk ixialD; NdId m%fhda. iy jd.aud,dj md,shg ilia lr .ekSug o Tjqka W;aiql ù we;s nj fmfka' tmuKla o fkdj wF:– ú.%y bÈßm;a lsÍfï§ iy WodyrK ±laùfï§ fukau Y%S ,dxlsl iudc f;dr;=re yd fy&lt;joka md,sfhka ±laùug o isÿ ùu ksid úúO fjkialïj,g Ndckh jQ md,s NdIdfõ úúO NdId ,CIK ±l.; yelsh' fufia úúO fjkialïj,g Ndckh jQ md,s NdIdfõ ,CIK lreKq 3 la hgf;a úuid ne,sh yelsh'</w:t>
      </w:r>
    </w:p>
    <w:p w:rsidR="0089539D" w:rsidRDefault="0089539D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1' NdId m%fhda.</w:t>
      </w:r>
      <w:r w:rsidR="00D2512C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2' jHdlrKh</w:t>
      </w:r>
      <w:r w:rsidR="00D2512C">
        <w:rPr>
          <w:rFonts w:ascii="FMAbhaya" w:hAnsi="FMAbhaya"/>
          <w:sz w:val="24"/>
          <w:szCs w:val="24"/>
        </w:rPr>
        <w:tab/>
      </w:r>
      <w:r w:rsidR="00D2512C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3' jd.a fldaIh</w:t>
      </w:r>
    </w:p>
    <w:p w:rsidR="00FD2777" w:rsidRDefault="00FD2777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E00587">
        <w:rPr>
          <w:rFonts w:ascii="FMAbhaya" w:hAnsi="FMAbhaya"/>
          <w:sz w:val="24"/>
          <w:szCs w:val="24"/>
        </w:rPr>
        <w:t xml:space="preserve">wÜGl:d NdIdfjys Ndú; m%fhda. ms&lt;sn|j úuiSfï § ±lsh yels úfYaI ,CIKhla kï jHla; mKaä;m%sh NdId iajrEmhhs' ;s%msgld.; iQ;%hkays olakg ,efnk ir," iq.u Ndjfhka hqla; jQ NdId ffY,sh fjkqjg ixlS“ NdId ffY,shla tlS NdIdfjys olakg ,efí' fndfyda úg ;s%msgld.; iQ;%hkays §&gt;_ jdlH olakg ,enqK o tajd jpk iïnJO lsÍfuka §&gt;_ jQ jdlH ñi jdlH iïnJO lsÍfuka §&gt;_ jQ tajd fkdfõ' ;s%msglh ;=&lt; jdlH iïnJO lsÍfuka §&gt;_ jQ jdlH fõ kï th o jdlH fol ;=klg muKla iSud fõ' iïmQ“ È. fþohla ;rï jQ §&gt;_ jdlH olakg ,efnkafka b;d l,d;=rlsks' tfy;a md,s wÜGl:d NdIdfõ </w:t>
      </w:r>
      <w:r w:rsidR="002B5B90">
        <w:rPr>
          <w:rFonts w:ascii="FMAbhaya" w:hAnsi="FMAbhaya"/>
          <w:sz w:val="24"/>
          <w:szCs w:val="24"/>
        </w:rPr>
        <w:t>b;d §&gt;_ jd;_d olakg ,efí' ;s%msglfha olakg ,efnk iudk mo fh§fuka §&gt;_ jQ jdlH fjkqjg Wmud lsysmhla fhdod .ksñka Wmud ud,djla fia §&gt;_ lrk ,o jdlH wÜGl:d NdIdfõ ±lsh yelsh' ;s%msgl NdIdfjys iudi mo fh§u nyq, jYfhka fkd±lsh yelsh' fhÿKq iudi mo o flá jQ tajdh' wmodk md,sh jeks Lqoaol ksldhd.; fm, .%J:j, iuyr úg §&gt;_ iudi mo ±lsh yels jqj;a wÜGl:djkaysÈ iudi mo fh§u nyq, jYfhka isÿj we;s w;r tu iudi mo o jpk lsysmhlska hqla; §&gt;_ iudi fõ' wÜGl:djkays iuyr ;efkl ±lsh yels iudi Ndú;h ixialD; .oH ldjHhl iudi Ndú;h yd iudkh' my; ±lafjk md,s wÜGl:d mdGfhka fuys .d:d m%fhda. fyd¢ka wjfndaO lr.; yelsh'</w:t>
      </w:r>
    </w:p>
    <w:p w:rsidR="002B5B90" w:rsidRDefault="009E3E60" w:rsidP="009E3E60">
      <w:pPr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—</w:t>
      </w:r>
      <w:r w:rsidR="002B5B90">
        <w:rPr>
          <w:rFonts w:ascii="FMAbhaya" w:hAnsi="FMAbhaya"/>
          <w:sz w:val="24"/>
          <w:szCs w:val="24"/>
        </w:rPr>
        <w:t xml:space="preserve">t;a;dj;d p hx wdhiau;d wdkfJok lu,l=j,hqÊc,úu,idÿrii,s,dh fmdCLrKshd iqLdjfndOlrKF:x ksïu,is,d;,rpkú,diixf&gt;dNs;r;a;fidmdkx" úmamlsKaKuq;a;d;,iÈijd,sldlsKaKmKavrN+ñNd.x ;sF:x úh iqúN;a;Ns;a;súÑ;%fjÈld mßCÅ;iai kCL;a;m:x Mqis;=ldu;dh úh úcïNs; Mqis;=ldu;dh úh" úcïNs;iuqiaihiai mdidojriai iqLdfrdyKF:x oka;uhiKayuqÿM,ll[apk,;dúkoaOuKs.KmamNdiuqohqÊc,fdiNx fidmdkx úh" iqjKaKj,hkQmqrdÈi`Ù&gt;Ügkioaoiïñiais;lÓ;ysi;uOqriairf.yckúpß;iai </w:t>
      </w:r>
      <w:r>
        <w:rPr>
          <w:rFonts w:ascii="FMAbhaya" w:hAnsi="FMAbhaya"/>
          <w:sz w:val="24"/>
          <w:szCs w:val="24"/>
        </w:rPr>
        <w:t>W&lt;dßiaißhúNjfidNs;iai uyd&gt;riai iqLmamfjikF:x iqjKaKrc;uKsuq;a;mjd&lt;dÈcq;súiairúÊfcd;s;iqmam;sÜÀ;úid,oajdrndyx uydoajdrx úh p wF:nH[ackiïmkakiai nqoaO.=KdkqNdjixiQpliai buiai iq;a;iai iqLdj.yKF:x ld,foifoiljF:qmßidmfoimáuKaä;x ksodkx Ndis;x" ;iaiF:jKaKkd iu;a;d;s'˜</w:t>
      </w:r>
    </w:p>
    <w:p w:rsidR="009E3E60" w:rsidRDefault="009E3E60" w:rsidP="009E3E60">
      <w:pPr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A85870">
        <w:rPr>
          <w:rFonts w:ascii="FMAbhaya" w:hAnsi="FMAbhaya"/>
          <w:sz w:val="24"/>
          <w:szCs w:val="24"/>
        </w:rPr>
        <w:t xml:space="preserve">       </w:t>
      </w:r>
      <w:r>
        <w:rPr>
          <w:rFonts w:ascii="FMAbhaya" w:hAnsi="FMAbhaya"/>
          <w:sz w:val="24"/>
          <w:szCs w:val="24"/>
        </w:rPr>
        <w:t>u'ks' wÜGl:d" iíndij iQ;%h</w:t>
      </w:r>
    </w:p>
    <w:p w:rsidR="009E3E60" w:rsidRDefault="009E3E6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by; iïmQ“ fPoh .;a úg jeä jYfhka we;af;a iudi mohkah' tu iudi mohkao w;sYhska §&gt;_ lrk ,o tajdh' tfia §&gt;_ lrk ,o tu iudi mohka iuyr úfgl mo 6 la 7 la muK tla ùfuka iEÿKq iudi mohkah' tmuKla o fkdj tfia fh§ we;s iudi mo" iudiúê </w:t>
      </w:r>
      <w:r>
        <w:rPr>
          <w:rFonts w:ascii="FMAbhaya" w:hAnsi="FMAbhaya"/>
          <w:sz w:val="24"/>
          <w:szCs w:val="24"/>
        </w:rPr>
        <w:lastRenderedPageBreak/>
        <w:t>lsysmhlska iEÿKq z.N_Z iudi mo fõ' idudkH mohka we;af;a lsysmhls' fï wkqj fuu wÜGl;d NdIdfõ ;j;a iqúfYaIS ,CIK lsysmhla fufia ±laúh yelsh'</w:t>
      </w:r>
    </w:p>
    <w:p w:rsidR="009E3E60" w:rsidRDefault="009E3E6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1' iudi ndyq,Hh</w:t>
      </w:r>
    </w:p>
    <w:p w:rsidR="009E3E60" w:rsidRDefault="009E3E6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2' §&gt;_ jdlH rpkh</w:t>
      </w:r>
    </w:p>
    <w:p w:rsidR="009E3E60" w:rsidRDefault="009E3E6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3' úúO jHdlrKd`Ù. Ndú;h  </w:t>
      </w:r>
    </w:p>
    <w:p w:rsidR="002B5B90" w:rsidRDefault="009E3E6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hkd§ jYfhka jQ NdId ,CIK md,s wÜGl:d NdIdfõ úoHudk jk nj ±lsh yelsh'  </w:t>
      </w:r>
    </w:p>
    <w:p w:rsidR="00221770" w:rsidRDefault="0022177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cd;lÜGl:dj" wd.uÜGl:dj iy wNsOïuÜGl:djkag wh;a NdId ,CIK yd ii|d n,k úg cd;lÜGl:dj iy OïumoÜGl:djg wh;a NdIdj hï ;rul fjkia iajNdjhlska ±lsh yelsh' tys l:d l,djg fhda.H §&gt;_ iudidÈfhka úhqla; NdIdjla Ndú; fldg we;s nj fmfka' kuq;a tu NdIdj o fm&lt; .%J:hkays l:d l,dj i|yd Ndú; NdIdjg jvd lD;s%u f,aLk NdIdjg ióm njla fmkakqï lrhs' fmf&lt;ys iy wÜGl:djkays l:d l,dj i|yd Ndú; NdIdj ikaikaokd;aulj mÍCId lrkafkl=g fuu lreK uekúka m%lg fõ' uÊ¯u ksldfha llpQmu iQ;%d.; l:d mdGhla fufiah'</w:t>
      </w:r>
    </w:p>
    <w:p w:rsidR="00221770" w:rsidRDefault="00A8587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—</w:t>
      </w:r>
      <w:r w:rsidR="00221770">
        <w:rPr>
          <w:rFonts w:ascii="FMAbhaya" w:hAnsi="FMAbhaya"/>
          <w:sz w:val="24"/>
          <w:szCs w:val="24"/>
        </w:rPr>
        <w:t>N+;mqínx NsCLfj bñiaidfhj idjFÓhx fjfoysld kdu .ym;dks wfydis' fjfoysldh NsCLfj .ym;dkshd tjx l,HdfKd ls;a;sioafod wíN=.a.f;d" fidr;d fjfoysld .ym;dks ksjd;d fjfoysld .ym;dks Wmika;d fjfoysld .ym;dks ksjd;d fjfoysld .ym;dkS;s fjfoysldh fLd mk NsCLfj .ym;dkshd ld,S kdu odiS wfydis oCLd" wk,id iqixúys;lïuka;d'</w:t>
      </w:r>
      <w:r>
        <w:rPr>
          <w:rFonts w:ascii="FMAbhaya" w:hAnsi="FMAbhaya"/>
          <w:sz w:val="24"/>
          <w:szCs w:val="24"/>
        </w:rPr>
        <w:t>˜</w:t>
      </w:r>
    </w:p>
    <w:p w:rsidR="00221770" w:rsidRDefault="0022177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by; .oH mdGh my; ±lafjk OïumoÜGl:dfjys pCLqmd,fF:rjF:qfjys we;=&lt;;a .oH mdGh iu. ii|d ne,sh yelsh'</w:t>
      </w:r>
    </w:p>
    <w:p w:rsidR="00221770" w:rsidRDefault="0022177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C2735A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>idjFÓhx lsr uydiqjKafKd kdu l=gqïìfld wfydis wâfVd uyoaOfkd uydfNdf.d wmq;a;fld' fid tlÈjix kydk;sF:x .kaFjd kyFjd wd.ÉPkaf;d wka;rdu.af. iïmkakm;a;idLx tlx jkiam;sx Èiajd whx ufyiCLdh foj;dh mß.a.ysf;d Núiai;S;s ;iai fyÜGdNd.x fidOdfmFjd mdldrmßfCLmx ldrdfmFjd jd¨lx TlsrdfmFjd Ocm;dlx WiaidfmFjd jkmam;sx w,xlßFjd w[ac,sx lßFjd ifp mq;a;x jd ë;</w:t>
      </w:r>
      <w:r w:rsidR="00C2735A">
        <w:rPr>
          <w:rFonts w:ascii="FMAbhaya" w:hAnsi="FMAbhaya"/>
          <w:sz w:val="24"/>
          <w:szCs w:val="24"/>
        </w:rPr>
        <w:t>rx jd ,fNhHx ;=ïydlx uydilaldrx lßiaidó;s mF:kx lFjd mlaldñ˜</w:t>
      </w:r>
    </w:p>
    <w:p w:rsidR="00C2735A" w:rsidRDefault="00C2735A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fuu .oH mdG fol ixikaokh lsÍfï§ fm&lt;g wh;a mdGfhkka l:d l,djg fhda.H jk mßÈ zNsCLfjZ hk wduka;%K moh kej; kej; fh§ we;s nj ±lsh yelsh' tmuKla o fkdj fjfoysld .Dym;sksh iïnJO .=Kl:kh fjk;a flfkl=f.a uqjg kxjd bÈßm;a fldg we;' tys Ndú; jdlH o §&gt;_ jQ tajd fkdfõ' jdlH §&gt;_ fldg we;af;a o úfYaIK mohkaf.ka ñi mQj– ls%hd wdÈfhka fkdfõ' fojeks mdGfhys olakg we;af;a l:k NdIdjg wod&lt; ,CIK fkdj f,aLk NdId ,CIKhhs' uq,ska olajk ,o fmf&lt;ys .oH mdGh jdlH lsysmhlska iukaú; jqj o wÜGl:d NdIdfõ we;af;a jdlH folls' tys b;d §&gt;_ jdlH l%uhla wkq.ukh fldg we;' mQj– ls%hd mo fuka w;S; ls;l mo o Ndú; fldg jdlH §&gt;_ fldg we;' yels iEu ;kays§u uydiqjKafKd" uyoaOfkd" uydfNdf.d" iïmkakm;a;idLx" jeks iudi mo o wmq;a;fld" l=gqïNsf;d jeks ;oaê; mo o Ndú; fldg we;' zjkmam;sZ hk jpkh ixialD;fhys </w:t>
      </w:r>
      <w:r w:rsidR="009C240B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>jkiam;s</w:t>
      </w:r>
      <w:r w:rsidR="009C240B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 xml:space="preserve"> hk jpkfhka ;;aiu fldg ì|f.k we;'</w:t>
      </w:r>
    </w:p>
    <w:p w:rsidR="00B62E81" w:rsidRDefault="00B62E81" w:rsidP="006A01DA">
      <w:pPr>
        <w:jc w:val="both"/>
        <w:rPr>
          <w:rFonts w:ascii="FMAbhaya" w:hAnsi="FMAbhaya"/>
          <w:b/>
          <w:bCs/>
          <w:sz w:val="24"/>
          <w:szCs w:val="24"/>
        </w:rPr>
      </w:pPr>
    </w:p>
    <w:p w:rsidR="00C2735A" w:rsidRPr="00A85870" w:rsidRDefault="00C2735A" w:rsidP="006A01DA">
      <w:pPr>
        <w:jc w:val="both"/>
        <w:rPr>
          <w:rFonts w:ascii="FMSamantha" w:hAnsi="FMSamantha"/>
          <w:sz w:val="24"/>
          <w:szCs w:val="24"/>
        </w:rPr>
      </w:pPr>
      <w:r w:rsidRPr="00A85870">
        <w:rPr>
          <w:rFonts w:ascii="FMSamantha" w:hAnsi="FMSamantha"/>
          <w:sz w:val="24"/>
          <w:szCs w:val="24"/>
        </w:rPr>
        <w:lastRenderedPageBreak/>
        <w:t>úúOdldr jHdlrKd`Ù. Ndú;h</w:t>
      </w:r>
    </w:p>
    <w:p w:rsidR="00C2735A" w:rsidRDefault="00C2735A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wÜGl:d NdIdfõ jHdlrKh i,ld n,k úg merKs NdIdfõ jHdlrKh yd  </w:t>
      </w:r>
      <w:r w:rsidR="00881DBF">
        <w:rPr>
          <w:rFonts w:ascii="FMAbhaya" w:hAnsi="FMAbhaya"/>
          <w:sz w:val="24"/>
          <w:szCs w:val="24"/>
        </w:rPr>
        <w:t>t;rï fjkia jQ njla ±lsh fkdyelsh' tfy;a iuyr jHdlrK úê nyq,j Ndú; ùu;a iuyr jHdlrK úê iSñ;j Ndú; ù we;s whqre;a ±l.; yelsh' tfukau kjH jHdlrK úêl%u ksu–dKh ù we;s whqre iuyr ;ekl§ ±lsh yelsh' kdu jrke`.Sfï§ kjH úNla;s rEm o wÜGl:djkays we;=&lt;;aj we;' zbuZ Yíofha PÜÁ taljpkh jk zbuiaiZ rEmh fjkqjg zbñiaiZ hkqfjka kjH rEmhla ksu–dKh fldg f.k we;s whqre cd;lÜGl:dfjka ±l.; yelsh' zf;&lt;iZ Yíofha ;;shd nyqjpk rEmh jk zf;&lt;fiysZ hkak i|yd zf;rfiysZ hkafkka kjH rEmhla f.dvk`.d f.k we;s whqre o iqu`Ù., ú,disks §&gt;ksldhÜGl:dj we;=¿ wÜGl:d rdYshlu ±l.; yelsh'</w:t>
      </w:r>
    </w:p>
    <w:p w:rsidR="00881DBF" w:rsidRDefault="00881DBF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A85870" w:rsidRPr="00A85870">
        <w:rPr>
          <w:rFonts w:ascii="FMAbhaya" w:hAnsi="FMAbhaya"/>
          <w:b/>
          <w:bCs/>
          <w:sz w:val="24"/>
          <w:szCs w:val="24"/>
        </w:rPr>
        <w:t>—</w:t>
      </w:r>
      <w:r w:rsidRPr="00A85870">
        <w:rPr>
          <w:rFonts w:ascii="FMAbhaya" w:hAnsi="FMAbhaya"/>
          <w:b/>
          <w:bCs/>
          <w:sz w:val="24"/>
          <w:szCs w:val="24"/>
        </w:rPr>
        <w:t>n%yauQkx úudkdÈiq PJord.x ldudifjd k fyd;s</w:t>
      </w:r>
      <w:r w:rsidR="00A85870" w:rsidRPr="00A85870">
        <w:rPr>
          <w:rFonts w:ascii="FMAbhaya" w:hAnsi="FMAbhaya"/>
          <w:b/>
          <w:bCs/>
          <w:sz w:val="24"/>
          <w:szCs w:val="24"/>
        </w:rPr>
        <w:t>˜</w:t>
      </w:r>
      <w:r>
        <w:rPr>
          <w:rFonts w:ascii="FMAbhaya" w:hAnsi="FMAbhaya"/>
          <w:sz w:val="24"/>
          <w:szCs w:val="24"/>
        </w:rPr>
        <w:t xml:space="preserve"> hk wÜGl:d mdGfhka zn%yaudKxZ hk rEmhg fjkqjg zn%yauQkxZ hkak fh§ we;s nj ioaokS;sfhys </w:t>
      </w:r>
      <w:r w:rsidR="00A85870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 xml:space="preserve">n%yauQkx jÖfodfid </w:t>
      </w:r>
      <w:r w:rsidR="007A0419">
        <w:rPr>
          <w:rFonts w:ascii="FMAbhaya" w:hAnsi="FMAbhaya"/>
          <w:sz w:val="24"/>
          <w:szCs w:val="24"/>
        </w:rPr>
        <w:t>fyd;S;s p n%yauQkx úudkdÈiq PJordf.d ldudifjd k fyd;S;s p wF:l:drpkiai oiaikf;d" úysxi[a[S m.=kx k Ndisx Oïux mfk;x ukqfciq n%yafu;S wdyÉpNdis;iai p oiaikf;d n%yauQkx n%yafu;s modks hq;a;dks t;dks pQ&lt;ksre;a;sksre;a;smsglÉpdhkaf;iq k wd.;dks</w:t>
      </w:r>
      <w:r w:rsidR="00A85870">
        <w:rPr>
          <w:rFonts w:ascii="FMAbhaya" w:hAnsi="FMAbhaya"/>
          <w:sz w:val="24"/>
          <w:szCs w:val="24"/>
        </w:rPr>
        <w:t>˜</w:t>
      </w:r>
      <w:r w:rsidR="007A0419">
        <w:rPr>
          <w:rFonts w:ascii="FMAbhaya" w:hAnsi="FMAbhaya"/>
          <w:sz w:val="24"/>
          <w:szCs w:val="24"/>
        </w:rPr>
        <w:t xml:space="preserve"> hkqfjka ±lafõ'</w:t>
      </w:r>
    </w:p>
    <w:p w:rsidR="007A0419" w:rsidRDefault="007A0419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tmuKla o fkdj cd;lÜGl:dfjys fh§ we;s fNd hCLd wyx bux ;=ïydlx NdfcFjd ofohHx hkafkys zfNd hCLdZ hkq wd,mk nyqjpkhhs' tys §&gt;_ wdldrh fh§ we;s nj ioaokS;sh olajhs' zfNdZ Yíohg wu;r .jhd hk wF:–h ±laùu i|yd zf.dkZ Yíoh fh§u md,s wÜGl:dfjys ks;r olakg ,efnkafkah' zud;=Z Yíoh ;;shd úNla;sh i|yd wlrdka; Yíohkaf.a n,mEfuka zud;dhZ hkqfjka rEmhla wÜGl:dfjys ±lsh yelsh' iqkLhd i|yd iajd" iqk hk rEm o wÜGl:djkays ±lsh yelsh'</w:t>
      </w:r>
    </w:p>
    <w:p w:rsidR="007A0419" w:rsidRDefault="007A0419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wÜGl:d NdIdfõ§ kdumohkag jvd ls%hdmo úúO fjkialïj,g Ndckh ù we;s whqre ±l.; yelsh' md,s wkd.; ld,sl rEmj, wkd.;dF:– iQpkh uq,a </w:t>
      </w:r>
      <w:r w:rsidR="00FA3BD0">
        <w:rPr>
          <w:rFonts w:ascii="FMAbhaya" w:hAnsi="FMAbhaya"/>
          <w:sz w:val="24"/>
          <w:szCs w:val="24"/>
        </w:rPr>
        <w:t xml:space="preserve">ld, fn§u wmyeÈ,sj f.dia we;' tkuqÿ ls%hdrEmj,g m%;Hh fojrla fh§fuka wkd.; ld,dF:– ±laùu nyq,j isÿfldg we;s nj md,s wÜGl:d NdIdfjys úfYaIFjhla jYfhka ±lsh yelsh' oCÅiaidñ" iCÅiaidñ ta i|yd WodyrKhs' </w:t>
      </w:r>
    </w:p>
    <w:p w:rsidR="00FA3BD0" w:rsidRPr="00A85870" w:rsidRDefault="00FA3BD0" w:rsidP="006A01DA">
      <w:pPr>
        <w:jc w:val="both"/>
        <w:rPr>
          <w:rFonts w:ascii="FMSamantha" w:hAnsi="FMSamantha"/>
          <w:sz w:val="24"/>
          <w:szCs w:val="24"/>
        </w:rPr>
      </w:pPr>
      <w:r w:rsidRPr="00A85870">
        <w:rPr>
          <w:rFonts w:ascii="FMSamantha" w:hAnsi="FMSamantha"/>
          <w:sz w:val="24"/>
          <w:szCs w:val="24"/>
        </w:rPr>
        <w:t>jdlafldaIh</w:t>
      </w:r>
    </w:p>
    <w:p w:rsidR="00FA3BD0" w:rsidRDefault="00FA3BD0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wÜGl:d NdIdjl úúO kjH jpk we;=&lt;;a ù we;' úfYaIfhka u fndfyda i[a[d kdu tl;= ùu tys § nyq,j isÿj we;' my; ±lafjkafka bka iuyfrls'</w:t>
      </w:r>
    </w:p>
    <w:p w:rsidR="00FA3BD0" w:rsidRPr="004E15DD" w:rsidRDefault="00AC781E" w:rsidP="006A01DA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—</w:t>
      </w:r>
      <w:r w:rsidR="00FA3BD0">
        <w:rPr>
          <w:rFonts w:ascii="FMAbhaya" w:hAnsi="FMAbhaya"/>
          <w:sz w:val="24"/>
          <w:szCs w:val="24"/>
        </w:rPr>
        <w:t xml:space="preserve">;ïnmKaKs§mx" kd.§mx" cïnqfld,mÜgkx" ldljKaK;siai uydrdcd" ÿÜG.dñKS" wNh uydrdcd" fp;sh&gt;r" fndê&gt;r" bÜGlid,d" jâVlSid,d" iïuqÊckS wÜg" odrewÜg" </w:t>
      </w:r>
      <w:r w:rsidR="00B62E81">
        <w:rPr>
          <w:rFonts w:ascii="FMAbhaya" w:hAnsi="FMAbhaya"/>
          <w:sz w:val="24"/>
          <w:szCs w:val="24"/>
        </w:rPr>
        <w:t>mdkShud," oajdrfldÜgl"</w:t>
      </w:r>
      <w:r>
        <w:rPr>
          <w:rFonts w:ascii="FMAbhaya" w:hAnsi="FMAbhaya"/>
          <w:sz w:val="24"/>
          <w:szCs w:val="24"/>
        </w:rPr>
        <w:t>˜</w:t>
      </w:r>
      <w:r w:rsidR="00B62E81">
        <w:rPr>
          <w:rFonts w:ascii="FMAbhaya" w:hAnsi="FMAbhaya"/>
          <w:sz w:val="24"/>
          <w:szCs w:val="24"/>
        </w:rPr>
        <w:t xml:space="preserve"> fuys mqoa., kdu" ia:dk kdu" fukau úydria:dk o wka;._;j we;s nj fmfka' tmuKla o fkdj iuld,Sk jHjydrfha meje;s jHdlrK m%fhda. o we;=&lt;;aj we;s nj            </w:t>
      </w:r>
      <w:r w:rsidR="00B62E81" w:rsidRPr="00B62E81">
        <w:rPr>
          <w:rFonts w:ascii="FMAbhaya" w:hAnsi="FMAbhaya"/>
          <w:b/>
          <w:bCs/>
          <w:sz w:val="24"/>
          <w:szCs w:val="24"/>
        </w:rPr>
        <w:t>—Wmi.a.jfi</w:t>
      </w:r>
      <w:r w:rsidR="00A85870">
        <w:rPr>
          <w:rFonts w:ascii="FMAbhaya" w:hAnsi="FMAbhaya"/>
          <w:b/>
          <w:bCs/>
          <w:sz w:val="24"/>
          <w:szCs w:val="24"/>
        </w:rPr>
        <w:t>f</w:t>
      </w:r>
      <w:r w:rsidR="00B62E81" w:rsidRPr="00B62E81">
        <w:rPr>
          <w:rFonts w:ascii="FMAbhaya" w:hAnsi="FMAbhaya"/>
          <w:b/>
          <w:bCs/>
          <w:sz w:val="24"/>
          <w:szCs w:val="24"/>
        </w:rPr>
        <w:t xml:space="preserve">kF:" N=ïufF: jd t;x Wmfhd.jpkx" wÉpka;ixfhd.fF:d˜ </w:t>
      </w:r>
      <w:r w:rsidR="00B62E81">
        <w:rPr>
          <w:rFonts w:ascii="FMAbhaya" w:hAnsi="FMAbhaya"/>
          <w:sz w:val="24"/>
          <w:szCs w:val="24"/>
        </w:rPr>
        <w:t xml:space="preserve">hk fhÿïj,ska meyeÈ,s fõ' </w:t>
      </w:r>
    </w:p>
    <w:sectPr w:rsidR="00FA3BD0" w:rsidRPr="004E15DD" w:rsidSect="00D2512C">
      <w:headerReference w:type="default" r:id="rId6"/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9D" w:rsidRDefault="0024159D" w:rsidP="005A2DCB">
      <w:pPr>
        <w:spacing w:after="0" w:line="240" w:lineRule="auto"/>
      </w:pPr>
      <w:r>
        <w:separator/>
      </w:r>
    </w:p>
  </w:endnote>
  <w:endnote w:type="continuationSeparator" w:id="1">
    <w:p w:rsidR="0024159D" w:rsidRDefault="0024159D" w:rsidP="005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CD" w:rsidRDefault="005C1ECD" w:rsidP="005C1ECD">
    <w:pPr>
      <w:pStyle w:val="Footer"/>
      <w:shd w:val="clear" w:color="auto" w:fill="000000" w:themeFill="text1"/>
    </w:pPr>
    <w:r>
      <w:t>Lectured by - Assistant Lecturer, Ven, Lelwala Ariyadhamma thero, The university of Kalaniya.</w:t>
    </w:r>
  </w:p>
  <w:p w:rsidR="005C1ECD" w:rsidRDefault="005C1ECD" w:rsidP="005C1ECD">
    <w:pPr>
      <w:pStyle w:val="Footer"/>
      <w:shd w:val="clear" w:color="auto" w:fill="000000" w:themeFill="text1"/>
    </w:pPr>
    <w:r>
      <w:t>Compiled by - Maturata Pannananda, The university of Kalaniya, (Hu/2009/063) 2013</w:t>
    </w:r>
  </w:p>
  <w:p w:rsidR="005C1ECD" w:rsidRDefault="005C1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9D" w:rsidRDefault="0024159D" w:rsidP="005A2DCB">
      <w:pPr>
        <w:spacing w:after="0" w:line="240" w:lineRule="auto"/>
      </w:pPr>
      <w:r>
        <w:separator/>
      </w:r>
    </w:p>
  </w:footnote>
  <w:footnote w:type="continuationSeparator" w:id="1">
    <w:p w:rsidR="0024159D" w:rsidRDefault="0024159D" w:rsidP="005A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4181"/>
      <w:docPartObj>
        <w:docPartGallery w:val="Page Numbers (Margins)"/>
        <w:docPartUnique/>
      </w:docPartObj>
    </w:sdtPr>
    <w:sdtContent>
      <w:p w:rsidR="005A2DCB" w:rsidRDefault="00E2634E">
        <w:pPr>
          <w:pStyle w:val="Header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5A2DCB" w:rsidRDefault="005A2DCB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2E2E36" w:rsidRPr="002E2E3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E15DD"/>
    <w:rsid w:val="000B6F27"/>
    <w:rsid w:val="00221770"/>
    <w:rsid w:val="0024159D"/>
    <w:rsid w:val="002B5B90"/>
    <w:rsid w:val="002E2E36"/>
    <w:rsid w:val="00325D7D"/>
    <w:rsid w:val="004E15DD"/>
    <w:rsid w:val="005366CE"/>
    <w:rsid w:val="005A2DCB"/>
    <w:rsid w:val="005B5DEA"/>
    <w:rsid w:val="005C1ECD"/>
    <w:rsid w:val="00620431"/>
    <w:rsid w:val="006A01DA"/>
    <w:rsid w:val="006A5052"/>
    <w:rsid w:val="00791939"/>
    <w:rsid w:val="007A0419"/>
    <w:rsid w:val="00846E95"/>
    <w:rsid w:val="00881DBF"/>
    <w:rsid w:val="00894049"/>
    <w:rsid w:val="0089539D"/>
    <w:rsid w:val="00980221"/>
    <w:rsid w:val="009C240B"/>
    <w:rsid w:val="009E3E60"/>
    <w:rsid w:val="00A017A3"/>
    <w:rsid w:val="00A85870"/>
    <w:rsid w:val="00AC781E"/>
    <w:rsid w:val="00B13489"/>
    <w:rsid w:val="00B62E81"/>
    <w:rsid w:val="00C2735A"/>
    <w:rsid w:val="00C3569B"/>
    <w:rsid w:val="00C54640"/>
    <w:rsid w:val="00CD6E5E"/>
    <w:rsid w:val="00D22EF1"/>
    <w:rsid w:val="00D2512C"/>
    <w:rsid w:val="00D40B55"/>
    <w:rsid w:val="00E00587"/>
    <w:rsid w:val="00E2634E"/>
    <w:rsid w:val="00FA3BD0"/>
    <w:rsid w:val="00FA6474"/>
    <w:rsid w:val="00FD2777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DCB"/>
  </w:style>
  <w:style w:type="paragraph" w:styleId="Footer">
    <w:name w:val="footer"/>
    <w:basedOn w:val="Normal"/>
    <w:link w:val="FooterChar"/>
    <w:uiPriority w:val="99"/>
    <w:unhideWhenUsed/>
    <w:rsid w:val="005A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CB"/>
  </w:style>
  <w:style w:type="paragraph" w:customStyle="1" w:styleId="bodytext">
    <w:name w:val="bodytext"/>
    <w:basedOn w:val="Normal"/>
    <w:rsid w:val="002B5B90"/>
    <w:pPr>
      <w:spacing w:after="284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hit1">
    <w:name w:val="hit1"/>
    <w:basedOn w:val="DefaultParagraphFont"/>
    <w:rsid w:val="002B5B90"/>
    <w:rPr>
      <w:color w:val="FFFFFF"/>
      <w:shd w:val="clear" w:color="auto" w:fil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Maturata</dc:creator>
  <cp:lastModifiedBy>Maturata</cp:lastModifiedBy>
  <cp:revision>18</cp:revision>
  <dcterms:created xsi:type="dcterms:W3CDTF">2013-05-20T10:20:00Z</dcterms:created>
  <dcterms:modified xsi:type="dcterms:W3CDTF">2013-07-08T06:05:00Z</dcterms:modified>
</cp:coreProperties>
</file>